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DB08F2" w14:textId="77777777" w:rsidR="00E00947" w:rsidRPr="007D4C70" w:rsidRDefault="00E00947" w:rsidP="00E00947">
      <w:pPr>
        <w:widowControl/>
        <w:jc w:val="center"/>
        <w:rPr>
          <w:rFonts w:eastAsia="HGP創英角ｺﾞｼｯｸUB"/>
          <w:sz w:val="32"/>
          <w:szCs w:val="32"/>
        </w:rPr>
      </w:pPr>
      <w:r w:rsidRPr="00A01811">
        <w:rPr>
          <w:rFonts w:eastAsia="HGP創英角ｺﾞｼｯｸUB"/>
          <w:sz w:val="32"/>
          <w:szCs w:val="32"/>
        </w:rPr>
        <w:t>自施設評価</w:t>
      </w:r>
      <w:r w:rsidR="00E95FF2">
        <w:rPr>
          <w:rFonts w:eastAsia="HGP創英角ｺﾞｼｯｸUB" w:hint="eastAsia"/>
          <w:sz w:val="32"/>
          <w:szCs w:val="32"/>
        </w:rPr>
        <w:t>票の</w:t>
      </w:r>
      <w:r>
        <w:rPr>
          <w:rFonts w:eastAsia="HGP創英角ｺﾞｼｯｸUB" w:hint="eastAsia"/>
          <w:sz w:val="32"/>
          <w:szCs w:val="32"/>
        </w:rPr>
        <w:t>自由記載</w:t>
      </w:r>
      <w:r w:rsidR="00FE7FD2">
        <w:rPr>
          <w:rFonts w:eastAsia="HGP創英角ｺﾞｼｯｸUB" w:hint="eastAsia"/>
          <w:sz w:val="32"/>
          <w:szCs w:val="32"/>
        </w:rPr>
        <w:t>欄の意見</w:t>
      </w:r>
    </w:p>
    <w:p w14:paraId="3DF2DE7E" w14:textId="77777777" w:rsidR="00E00947" w:rsidRPr="00E00947" w:rsidRDefault="00E00947" w:rsidP="00C1270B">
      <w:pPr>
        <w:ind w:left="145" w:hangingChars="67" w:hanging="145"/>
        <w:rPr>
          <w:sz w:val="22"/>
          <w:shd w:val="pct15" w:color="auto" w:fill="FFFFFF"/>
        </w:rPr>
      </w:pPr>
    </w:p>
    <w:tbl>
      <w:tblPr>
        <w:tblW w:w="9356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76"/>
        <w:gridCol w:w="3402"/>
        <w:gridCol w:w="1276"/>
        <w:gridCol w:w="3402"/>
      </w:tblGrid>
      <w:tr w:rsidR="00E00947" w:rsidRPr="007D4C70" w14:paraId="686F11C7" w14:textId="77777777" w:rsidTr="007B47AE">
        <w:trPr>
          <w:trHeight w:val="700"/>
        </w:trPr>
        <w:tc>
          <w:tcPr>
            <w:tcW w:w="1276" w:type="dxa"/>
            <w:vAlign w:val="center"/>
          </w:tcPr>
          <w:p w14:paraId="294E528E" w14:textId="77777777" w:rsidR="00E00947" w:rsidRPr="007D4C70" w:rsidRDefault="00E00947" w:rsidP="007B47AE">
            <w:pPr>
              <w:pStyle w:val="a7"/>
              <w:ind w:leftChars="0" w:left="0"/>
              <w:jc w:val="center"/>
            </w:pPr>
            <w:r w:rsidRPr="007D4C70">
              <w:t>施設名</w:t>
            </w:r>
          </w:p>
        </w:tc>
        <w:tc>
          <w:tcPr>
            <w:tcW w:w="3402" w:type="dxa"/>
            <w:vAlign w:val="center"/>
          </w:tcPr>
          <w:p w14:paraId="3CC1CFB4" w14:textId="77777777" w:rsidR="00E00947" w:rsidRPr="007D4C70" w:rsidRDefault="00E00947" w:rsidP="007B47AE">
            <w:pPr>
              <w:pStyle w:val="a7"/>
              <w:ind w:leftChars="0" w:left="0"/>
              <w:jc w:val="center"/>
            </w:pPr>
          </w:p>
        </w:tc>
        <w:tc>
          <w:tcPr>
            <w:tcW w:w="1276" w:type="dxa"/>
            <w:vAlign w:val="center"/>
          </w:tcPr>
          <w:p w14:paraId="7249F61E" w14:textId="77777777" w:rsidR="00E00947" w:rsidRPr="007D4C70" w:rsidRDefault="00E00947" w:rsidP="007B47AE">
            <w:pPr>
              <w:pStyle w:val="a7"/>
              <w:ind w:leftChars="0" w:left="0"/>
              <w:jc w:val="center"/>
            </w:pPr>
            <w:r w:rsidRPr="007D4C70">
              <w:t>記入者</w:t>
            </w:r>
          </w:p>
        </w:tc>
        <w:tc>
          <w:tcPr>
            <w:tcW w:w="3402" w:type="dxa"/>
            <w:vAlign w:val="center"/>
          </w:tcPr>
          <w:p w14:paraId="1A73D2EA" w14:textId="77777777" w:rsidR="00E00947" w:rsidRPr="007D4C70" w:rsidRDefault="00E00947" w:rsidP="007B47AE">
            <w:pPr>
              <w:pStyle w:val="a7"/>
              <w:ind w:leftChars="0" w:left="0"/>
              <w:jc w:val="center"/>
            </w:pPr>
          </w:p>
        </w:tc>
      </w:tr>
    </w:tbl>
    <w:p w14:paraId="0809F708" w14:textId="77777777" w:rsidR="00E95FF2" w:rsidRPr="00E95FF2" w:rsidRDefault="00E95FF2" w:rsidP="00E95FF2">
      <w:pPr>
        <w:spacing w:beforeLines="50" w:before="167"/>
        <w:ind w:left="145" w:hangingChars="67" w:hanging="145"/>
        <w:rPr>
          <w:sz w:val="22"/>
        </w:rPr>
      </w:pPr>
      <w:r w:rsidRPr="00E95FF2">
        <w:rPr>
          <w:rFonts w:hint="eastAsia"/>
          <w:sz w:val="22"/>
        </w:rPr>
        <w:t>☆コーディネーターの方へのお願い</w:t>
      </w:r>
    </w:p>
    <w:p w14:paraId="0156AB6D" w14:textId="1FE970D9" w:rsidR="00E95FF2" w:rsidRDefault="00E95FF2" w:rsidP="00B2284E">
      <w:pPr>
        <w:ind w:leftChars="112" w:left="231"/>
        <w:rPr>
          <w:sz w:val="22"/>
        </w:rPr>
      </w:pPr>
      <w:r w:rsidRPr="00E95FF2">
        <w:rPr>
          <w:rFonts w:hint="eastAsia"/>
          <w:sz w:val="22"/>
        </w:rPr>
        <w:t>回収した自施設評価票の自由記載欄の</w:t>
      </w:r>
      <w:r w:rsidR="00FE7FD2">
        <w:rPr>
          <w:rFonts w:hint="eastAsia"/>
          <w:sz w:val="22"/>
        </w:rPr>
        <w:t>意見・コメント</w:t>
      </w:r>
      <w:r w:rsidRPr="00E95FF2">
        <w:rPr>
          <w:rFonts w:hint="eastAsia"/>
          <w:sz w:val="22"/>
        </w:rPr>
        <w:t>を</w:t>
      </w:r>
      <w:r w:rsidR="0048699F">
        <w:rPr>
          <w:rFonts w:hint="eastAsia"/>
          <w:sz w:val="22"/>
        </w:rPr>
        <w:t xml:space="preserve">、集計担当者に入力するよう依頼を　</w:t>
      </w:r>
      <w:r w:rsidRPr="00E95FF2">
        <w:rPr>
          <w:rFonts w:hint="eastAsia"/>
          <w:sz w:val="22"/>
        </w:rPr>
        <w:t>してください。</w:t>
      </w:r>
      <w:r>
        <w:rPr>
          <w:sz w:val="22"/>
        </w:rPr>
        <w:br/>
      </w:r>
      <w:r>
        <w:rPr>
          <w:rFonts w:hint="eastAsia"/>
          <w:sz w:val="22"/>
        </w:rPr>
        <w:t>それぞれの枠は</w:t>
      </w:r>
      <w:r w:rsidR="00C848EA">
        <w:rPr>
          <w:rFonts w:hint="eastAsia"/>
          <w:sz w:val="22"/>
        </w:rPr>
        <w:t>適宜</w:t>
      </w:r>
      <w:r>
        <w:rPr>
          <w:rFonts w:hint="eastAsia"/>
          <w:sz w:val="22"/>
        </w:rPr>
        <w:t>拡大</w:t>
      </w:r>
      <w:r w:rsidR="006F7764">
        <w:rPr>
          <w:rFonts w:hint="eastAsia"/>
          <w:sz w:val="22"/>
        </w:rPr>
        <w:t>するように集計担当者に伝えて</w:t>
      </w:r>
      <w:r>
        <w:rPr>
          <w:rFonts w:hint="eastAsia"/>
          <w:sz w:val="22"/>
        </w:rPr>
        <w:t>ください</w:t>
      </w:r>
      <w:r w:rsidRPr="00E95FF2">
        <w:rPr>
          <w:rFonts w:hint="eastAsia"/>
          <w:sz w:val="22"/>
        </w:rPr>
        <w:t>。</w:t>
      </w:r>
    </w:p>
    <w:p w14:paraId="0A28306F" w14:textId="30BAE8A7" w:rsidR="00B2284E" w:rsidRPr="00B2284E" w:rsidRDefault="00B2284E" w:rsidP="00D25FB8">
      <w:pPr>
        <w:spacing w:afterLines="50" w:after="167"/>
        <w:ind w:left="217" w:hangingChars="100" w:hanging="217"/>
        <w:rPr>
          <w:sz w:val="22"/>
        </w:rPr>
      </w:pPr>
      <w:r>
        <w:rPr>
          <w:rFonts w:hint="eastAsia"/>
          <w:sz w:val="22"/>
        </w:rPr>
        <w:t>☆</w:t>
      </w:r>
      <w:r w:rsidRPr="00B2284E">
        <w:rPr>
          <w:rFonts w:hint="eastAsia"/>
          <w:sz w:val="22"/>
        </w:rPr>
        <w:t>本書類は貴院の評価結果を入力した集計フォーマット（</w:t>
      </w:r>
      <w:r w:rsidRPr="00B2284E">
        <w:rPr>
          <w:rFonts w:hint="eastAsia"/>
          <w:sz w:val="22"/>
        </w:rPr>
        <w:t>Excel</w:t>
      </w:r>
      <w:r w:rsidRPr="00B2284E">
        <w:rPr>
          <w:rFonts w:hint="eastAsia"/>
          <w:sz w:val="22"/>
        </w:rPr>
        <w:t>）</w:t>
      </w:r>
      <w:r w:rsidR="00E532F6">
        <w:rPr>
          <w:rFonts w:hint="eastAsia"/>
          <w:sz w:val="22"/>
        </w:rPr>
        <w:t>、総合コメント</w:t>
      </w:r>
      <w:r w:rsidRPr="00B2284E">
        <w:rPr>
          <w:rFonts w:hint="eastAsia"/>
          <w:sz w:val="22"/>
        </w:rPr>
        <w:t>と一緒に</w:t>
      </w:r>
      <w:r w:rsidRPr="00290A57">
        <w:rPr>
          <w:rFonts w:hint="eastAsia"/>
          <w:color w:val="000000" w:themeColor="text1"/>
          <w:sz w:val="22"/>
        </w:rPr>
        <w:t>10</w:t>
      </w:r>
      <w:r w:rsidRPr="00290A57">
        <w:rPr>
          <w:rFonts w:hint="eastAsia"/>
          <w:color w:val="000000" w:themeColor="text1"/>
          <w:sz w:val="22"/>
        </w:rPr>
        <w:t>月</w:t>
      </w:r>
      <w:r w:rsidRPr="007B2812">
        <w:rPr>
          <w:rFonts w:hint="eastAsia"/>
          <w:color w:val="000000" w:themeColor="text1"/>
          <w:sz w:val="22"/>
        </w:rPr>
        <w:t>2</w:t>
      </w:r>
      <w:r w:rsidR="00290A57" w:rsidRPr="007B2812">
        <w:rPr>
          <w:rFonts w:hint="eastAsia"/>
          <w:color w:val="000000" w:themeColor="text1"/>
          <w:sz w:val="22"/>
        </w:rPr>
        <w:t>2</w:t>
      </w:r>
      <w:r w:rsidRPr="007B2812">
        <w:rPr>
          <w:rFonts w:hint="eastAsia"/>
          <w:color w:val="000000" w:themeColor="text1"/>
          <w:sz w:val="22"/>
        </w:rPr>
        <w:t>日</w:t>
      </w:r>
      <w:r w:rsidRPr="007B2812">
        <w:rPr>
          <w:rFonts w:hint="eastAsia"/>
          <w:color w:val="000000" w:themeColor="text1"/>
          <w:sz w:val="22"/>
        </w:rPr>
        <w:t>(</w:t>
      </w:r>
      <w:r w:rsidRPr="007B2812">
        <w:rPr>
          <w:rFonts w:hint="eastAsia"/>
          <w:color w:val="000000" w:themeColor="text1"/>
          <w:sz w:val="22"/>
        </w:rPr>
        <w:t>水曜</w:t>
      </w:r>
      <w:r w:rsidRPr="007B2812">
        <w:rPr>
          <w:rFonts w:hint="eastAsia"/>
          <w:color w:val="000000" w:themeColor="text1"/>
          <w:sz w:val="22"/>
        </w:rPr>
        <w:t xml:space="preserve">) </w:t>
      </w:r>
      <w:r w:rsidRPr="00B2284E">
        <w:rPr>
          <w:rFonts w:hint="eastAsia"/>
          <w:sz w:val="22"/>
        </w:rPr>
        <w:t>迄</w:t>
      </w:r>
      <w:r w:rsidR="00E532F6">
        <w:rPr>
          <w:rFonts w:hint="eastAsia"/>
          <w:sz w:val="22"/>
        </w:rPr>
        <w:t xml:space="preserve"> </w:t>
      </w:r>
      <w:r w:rsidRPr="00B2284E">
        <w:rPr>
          <w:rFonts w:hint="eastAsia"/>
          <w:sz w:val="22"/>
        </w:rPr>
        <w:t>に当協会（</w:t>
      </w:r>
      <w:r w:rsidRPr="00B2284E">
        <w:rPr>
          <w:rFonts w:hint="eastAsia"/>
          <w:sz w:val="22"/>
        </w:rPr>
        <w:t>hyoka@hpcj.org</w:t>
      </w:r>
      <w:r w:rsidRPr="00B2284E">
        <w:rPr>
          <w:rFonts w:hint="eastAsia"/>
          <w:sz w:val="22"/>
        </w:rPr>
        <w:t>）へメールでお送り下さい。</w:t>
      </w:r>
    </w:p>
    <w:p w14:paraId="74FB2CF1" w14:textId="77777777" w:rsidR="00E95FF2" w:rsidRDefault="00E95FF2" w:rsidP="00C1270B">
      <w:pPr>
        <w:ind w:left="145" w:hangingChars="67" w:hanging="145"/>
        <w:rPr>
          <w:sz w:val="22"/>
          <w:shd w:val="pct15" w:color="auto" w:fill="FFFFFF"/>
        </w:rPr>
      </w:pPr>
    </w:p>
    <w:p w14:paraId="62F80A2B" w14:textId="77777777" w:rsidR="00D6265B" w:rsidRPr="00E00947" w:rsidRDefault="0016479A" w:rsidP="00C1270B">
      <w:pPr>
        <w:ind w:left="145" w:hangingChars="67" w:hanging="145"/>
        <w:rPr>
          <w:sz w:val="22"/>
          <w:shd w:val="pct15" w:color="auto" w:fill="FFFFFF"/>
        </w:rPr>
      </w:pPr>
      <w:r w:rsidRPr="00E00947">
        <w:rPr>
          <w:rFonts w:hint="eastAsia"/>
          <w:sz w:val="22"/>
          <w:shd w:val="pct15" w:color="auto" w:fill="FFFFFF"/>
        </w:rPr>
        <w:t>自由記載欄（</w:t>
      </w:r>
      <w:r w:rsidRPr="00E00947">
        <w:rPr>
          <w:rFonts w:hint="eastAsia"/>
          <w:sz w:val="22"/>
          <w:shd w:val="pct15" w:color="auto" w:fill="FFFFFF"/>
        </w:rPr>
        <w:t>1.1</w:t>
      </w:r>
      <w:r w:rsidRPr="00E00947">
        <w:rPr>
          <w:rFonts w:hint="eastAsia"/>
          <w:sz w:val="22"/>
          <w:shd w:val="pct15" w:color="auto" w:fill="FFFFFF"/>
        </w:rPr>
        <w:t>、</w:t>
      </w:r>
      <w:r w:rsidRPr="00E00947">
        <w:rPr>
          <w:rFonts w:hint="eastAsia"/>
          <w:sz w:val="22"/>
          <w:shd w:val="pct15" w:color="auto" w:fill="FFFFFF"/>
        </w:rPr>
        <w:t>1.2</w:t>
      </w:r>
      <w:r w:rsidRPr="00E00947">
        <w:rPr>
          <w:rFonts w:hint="eastAsia"/>
          <w:sz w:val="22"/>
          <w:shd w:val="pct15" w:color="auto" w:fill="FFFFFF"/>
        </w:rPr>
        <w:t>に関する：ケアに関するニーズの把握と包括的なアセスメント）</w:t>
      </w:r>
    </w:p>
    <w:p w14:paraId="60AAF94C" w14:textId="77777777" w:rsidR="0016479A" w:rsidRPr="0016479A" w:rsidRDefault="0016479A" w:rsidP="00C1270B">
      <w:pPr>
        <w:ind w:left="138" w:hangingChars="67" w:hanging="138"/>
      </w:pPr>
      <w:r>
        <w:rPr>
          <w:rFonts w:hint="eastAsia"/>
        </w:rPr>
        <w:t>・</w:t>
      </w:r>
    </w:p>
    <w:p w14:paraId="1A2AC51C" w14:textId="77777777" w:rsidR="0016479A" w:rsidRDefault="0016479A" w:rsidP="00C1270B">
      <w:pPr>
        <w:ind w:left="138" w:hangingChars="67" w:hanging="138"/>
      </w:pPr>
      <w:r>
        <w:rPr>
          <w:rFonts w:hint="eastAsia"/>
        </w:rPr>
        <w:t>・</w:t>
      </w:r>
    </w:p>
    <w:p w14:paraId="75D8773E" w14:textId="77777777" w:rsidR="00C344E9" w:rsidRDefault="00C11AB9" w:rsidP="00C1270B">
      <w:pPr>
        <w:ind w:left="138" w:hangingChars="67" w:hanging="138"/>
      </w:pPr>
      <w:r>
        <w:rPr>
          <w:rFonts w:hint="eastAsia"/>
        </w:rPr>
        <w:t>・</w:t>
      </w:r>
    </w:p>
    <w:p w14:paraId="0C638EF2" w14:textId="77777777" w:rsidR="00E95FF2" w:rsidRDefault="00E95FF2" w:rsidP="00C1270B">
      <w:pPr>
        <w:ind w:left="138" w:hangingChars="67" w:hanging="138"/>
      </w:pPr>
      <w:r>
        <w:rPr>
          <w:rFonts w:hint="eastAsia"/>
        </w:rPr>
        <w:t>・</w:t>
      </w:r>
    </w:p>
    <w:p w14:paraId="6D537E34" w14:textId="04F07F4B" w:rsidR="00EB34BA" w:rsidRDefault="00C344E9" w:rsidP="00C1270B">
      <w:pPr>
        <w:ind w:left="138" w:hangingChars="67" w:hanging="138"/>
      </w:pPr>
      <w:r>
        <w:rPr>
          <w:rFonts w:hint="eastAsia"/>
        </w:rPr>
        <w:t>・</w:t>
      </w:r>
    </w:p>
    <w:p w14:paraId="371D84F5" w14:textId="77777777" w:rsidR="00E95FF2" w:rsidRDefault="00E95FF2" w:rsidP="00C1270B">
      <w:pPr>
        <w:ind w:left="138" w:hangingChars="67" w:hanging="138"/>
      </w:pPr>
    </w:p>
    <w:p w14:paraId="02826C6C" w14:textId="18E18390" w:rsidR="0016479A" w:rsidRPr="00E00947" w:rsidRDefault="0016479A" w:rsidP="00C1270B">
      <w:pPr>
        <w:ind w:left="145" w:hangingChars="67" w:hanging="145"/>
        <w:rPr>
          <w:sz w:val="22"/>
          <w:shd w:val="pct15" w:color="auto" w:fill="FFFFFF"/>
        </w:rPr>
      </w:pPr>
      <w:r w:rsidRPr="00E00947">
        <w:rPr>
          <w:rFonts w:hint="eastAsia"/>
          <w:sz w:val="22"/>
          <w:shd w:val="pct15" w:color="auto" w:fill="FFFFFF"/>
        </w:rPr>
        <w:t>自由記載欄（</w:t>
      </w:r>
      <w:r w:rsidRPr="00E00947">
        <w:rPr>
          <w:rFonts w:hint="eastAsia"/>
          <w:sz w:val="22"/>
          <w:shd w:val="pct15" w:color="auto" w:fill="FFFFFF"/>
        </w:rPr>
        <w:t>2.1</w:t>
      </w:r>
      <w:r w:rsidRPr="00E00947">
        <w:rPr>
          <w:rFonts w:hint="eastAsia"/>
          <w:sz w:val="22"/>
          <w:shd w:val="pct15" w:color="auto" w:fill="FFFFFF"/>
        </w:rPr>
        <w:t>に関する：ケア方針に基づいたケア計画の決定と共有）</w:t>
      </w:r>
    </w:p>
    <w:p w14:paraId="60860E4D" w14:textId="77777777" w:rsidR="00E00947" w:rsidRPr="0016479A" w:rsidRDefault="00E00947" w:rsidP="00E00947">
      <w:pPr>
        <w:ind w:left="138" w:hangingChars="67" w:hanging="138"/>
      </w:pPr>
      <w:r>
        <w:rPr>
          <w:rFonts w:hint="eastAsia"/>
        </w:rPr>
        <w:t>・</w:t>
      </w:r>
    </w:p>
    <w:p w14:paraId="11DF7A1E" w14:textId="77777777" w:rsidR="00E00947" w:rsidRDefault="00E00947" w:rsidP="00E00947">
      <w:pPr>
        <w:ind w:left="138" w:hangingChars="67" w:hanging="138"/>
      </w:pPr>
      <w:r>
        <w:rPr>
          <w:rFonts w:hint="eastAsia"/>
        </w:rPr>
        <w:t>・</w:t>
      </w:r>
    </w:p>
    <w:p w14:paraId="455C88B8" w14:textId="77777777" w:rsidR="00E00947" w:rsidRDefault="00E00947" w:rsidP="00E00947">
      <w:pPr>
        <w:ind w:left="138" w:hangingChars="67" w:hanging="138"/>
      </w:pPr>
      <w:r>
        <w:rPr>
          <w:rFonts w:hint="eastAsia"/>
        </w:rPr>
        <w:t>・</w:t>
      </w:r>
    </w:p>
    <w:p w14:paraId="09F5E10D" w14:textId="77777777" w:rsidR="00E95FF2" w:rsidRDefault="00E95FF2" w:rsidP="00E00947">
      <w:pPr>
        <w:ind w:left="138" w:hangingChars="67" w:hanging="138"/>
      </w:pPr>
      <w:r>
        <w:rPr>
          <w:rFonts w:hint="eastAsia"/>
        </w:rPr>
        <w:t>・</w:t>
      </w:r>
    </w:p>
    <w:p w14:paraId="38C759E8" w14:textId="77777777" w:rsidR="00E00947" w:rsidRDefault="00E00947" w:rsidP="00E00947">
      <w:pPr>
        <w:ind w:left="138" w:hangingChars="67" w:hanging="138"/>
      </w:pPr>
      <w:r>
        <w:rPr>
          <w:rFonts w:hint="eastAsia"/>
        </w:rPr>
        <w:t>・</w:t>
      </w:r>
    </w:p>
    <w:p w14:paraId="368FCC7A" w14:textId="77777777" w:rsidR="00E95FF2" w:rsidRDefault="00E95FF2" w:rsidP="00C1270B">
      <w:pPr>
        <w:ind w:left="138" w:hangingChars="67" w:hanging="138"/>
      </w:pPr>
    </w:p>
    <w:p w14:paraId="45A42A74" w14:textId="5425D811" w:rsidR="0016479A" w:rsidRPr="00E00947" w:rsidRDefault="0016479A" w:rsidP="00C1270B">
      <w:pPr>
        <w:ind w:left="145" w:hangingChars="67" w:hanging="145"/>
        <w:rPr>
          <w:sz w:val="22"/>
          <w:shd w:val="pct15" w:color="auto" w:fill="FFFFFF"/>
        </w:rPr>
      </w:pPr>
      <w:r w:rsidRPr="00E00947">
        <w:rPr>
          <w:rFonts w:hint="eastAsia"/>
          <w:sz w:val="22"/>
          <w:shd w:val="pct15" w:color="auto" w:fill="FFFFFF"/>
        </w:rPr>
        <w:t>自由記載欄（</w:t>
      </w:r>
      <w:r w:rsidRPr="00E00947">
        <w:rPr>
          <w:rFonts w:hint="eastAsia"/>
          <w:sz w:val="22"/>
          <w:shd w:val="pct15" w:color="auto" w:fill="FFFFFF"/>
        </w:rPr>
        <w:t>3.1</w:t>
      </w:r>
      <w:r w:rsidRPr="00E00947">
        <w:rPr>
          <w:rFonts w:hint="eastAsia"/>
          <w:sz w:val="22"/>
          <w:shd w:val="pct15" w:color="auto" w:fill="FFFFFF"/>
        </w:rPr>
        <w:t>、</w:t>
      </w:r>
      <w:r w:rsidRPr="00E00947">
        <w:rPr>
          <w:rFonts w:hint="eastAsia"/>
          <w:sz w:val="22"/>
          <w:shd w:val="pct15" w:color="auto" w:fill="FFFFFF"/>
        </w:rPr>
        <w:t>3.2</w:t>
      </w:r>
      <w:r w:rsidRPr="00E00947">
        <w:rPr>
          <w:rFonts w:hint="eastAsia"/>
          <w:sz w:val="22"/>
          <w:shd w:val="pct15" w:color="auto" w:fill="FFFFFF"/>
        </w:rPr>
        <w:t>に関する：ケアの実施</w:t>
      </w:r>
      <w:r w:rsidR="00261542">
        <w:rPr>
          <w:rFonts w:hint="eastAsia"/>
          <w:sz w:val="22"/>
          <w:shd w:val="pct15" w:color="auto" w:fill="FFFFFF"/>
        </w:rPr>
        <w:t>（</w:t>
      </w:r>
      <w:r w:rsidR="00C11AB9" w:rsidRPr="00E00947">
        <w:rPr>
          <w:rFonts w:hint="eastAsia"/>
          <w:sz w:val="22"/>
          <w:shd w:val="pct15" w:color="auto" w:fill="FFFFFF"/>
        </w:rPr>
        <w:t>患者</w:t>
      </w:r>
      <w:r w:rsidRPr="00E00947">
        <w:rPr>
          <w:rFonts w:hint="eastAsia"/>
          <w:sz w:val="22"/>
          <w:shd w:val="pct15" w:color="auto" w:fill="FFFFFF"/>
        </w:rPr>
        <w:t>の苦痛症状やニーズへの対応）</w:t>
      </w:r>
    </w:p>
    <w:p w14:paraId="45FD7E94" w14:textId="77777777" w:rsidR="00E00947" w:rsidRPr="0016479A" w:rsidRDefault="00E00947" w:rsidP="00E00947">
      <w:pPr>
        <w:ind w:left="138" w:hangingChars="67" w:hanging="138"/>
      </w:pPr>
      <w:r>
        <w:rPr>
          <w:rFonts w:hint="eastAsia"/>
        </w:rPr>
        <w:t>・</w:t>
      </w:r>
    </w:p>
    <w:p w14:paraId="28EDD6D3" w14:textId="77777777" w:rsidR="00E00947" w:rsidRDefault="00E00947" w:rsidP="00E00947">
      <w:pPr>
        <w:ind w:left="138" w:hangingChars="67" w:hanging="138"/>
      </w:pPr>
      <w:r>
        <w:rPr>
          <w:rFonts w:hint="eastAsia"/>
        </w:rPr>
        <w:t>・</w:t>
      </w:r>
    </w:p>
    <w:p w14:paraId="47571513" w14:textId="77777777" w:rsidR="00E00947" w:rsidRDefault="00E00947" w:rsidP="00E00947">
      <w:pPr>
        <w:ind w:left="138" w:hangingChars="67" w:hanging="138"/>
      </w:pPr>
      <w:r>
        <w:rPr>
          <w:rFonts w:hint="eastAsia"/>
        </w:rPr>
        <w:t>・</w:t>
      </w:r>
    </w:p>
    <w:p w14:paraId="72D04B1F" w14:textId="77777777" w:rsidR="00E00947" w:rsidRDefault="00E00947" w:rsidP="00E00947">
      <w:pPr>
        <w:ind w:left="138" w:hangingChars="67" w:hanging="138"/>
      </w:pPr>
      <w:r>
        <w:rPr>
          <w:rFonts w:hint="eastAsia"/>
        </w:rPr>
        <w:t>・</w:t>
      </w:r>
    </w:p>
    <w:p w14:paraId="3BDEE091" w14:textId="77777777" w:rsidR="00E00947" w:rsidRDefault="00E00947" w:rsidP="00E00947">
      <w:pPr>
        <w:ind w:left="138" w:hangingChars="67" w:hanging="138"/>
      </w:pPr>
      <w:r>
        <w:rPr>
          <w:rFonts w:hint="eastAsia"/>
        </w:rPr>
        <w:t>・</w:t>
      </w:r>
    </w:p>
    <w:p w14:paraId="705A01B3" w14:textId="77777777" w:rsidR="002B2FA7" w:rsidRDefault="002B2FA7" w:rsidP="00C1270B">
      <w:pPr>
        <w:ind w:left="138" w:hangingChars="67" w:hanging="138"/>
      </w:pPr>
    </w:p>
    <w:p w14:paraId="480026DD" w14:textId="77777777" w:rsidR="0016479A" w:rsidRPr="00E00947" w:rsidRDefault="0016479A" w:rsidP="00C1270B">
      <w:pPr>
        <w:ind w:left="145" w:hangingChars="67" w:hanging="145"/>
        <w:rPr>
          <w:sz w:val="22"/>
          <w:shd w:val="pct15" w:color="auto" w:fill="FFFFFF"/>
        </w:rPr>
      </w:pPr>
      <w:r w:rsidRPr="00E00947">
        <w:rPr>
          <w:rFonts w:hint="eastAsia"/>
          <w:sz w:val="22"/>
          <w:shd w:val="pct15" w:color="auto" w:fill="FFFFFF"/>
        </w:rPr>
        <w:t>自由記載欄（</w:t>
      </w:r>
      <w:r w:rsidRPr="00E00947">
        <w:rPr>
          <w:rFonts w:hint="eastAsia"/>
          <w:sz w:val="22"/>
          <w:shd w:val="pct15" w:color="auto" w:fill="FFFFFF"/>
        </w:rPr>
        <w:t>4.1</w:t>
      </w:r>
      <w:r w:rsidRPr="00E00947">
        <w:rPr>
          <w:rFonts w:hint="eastAsia"/>
          <w:sz w:val="22"/>
          <w:shd w:val="pct15" w:color="auto" w:fill="FFFFFF"/>
        </w:rPr>
        <w:t>、</w:t>
      </w:r>
      <w:r w:rsidRPr="00E00947">
        <w:rPr>
          <w:rFonts w:hint="eastAsia"/>
          <w:sz w:val="22"/>
          <w:shd w:val="pct15" w:color="auto" w:fill="FFFFFF"/>
        </w:rPr>
        <w:t>4.2</w:t>
      </w:r>
      <w:r w:rsidRPr="00E00947">
        <w:rPr>
          <w:rFonts w:hint="eastAsia"/>
          <w:sz w:val="22"/>
          <w:shd w:val="pct15" w:color="auto" w:fill="FFFFFF"/>
        </w:rPr>
        <w:t>に関する：退院準備と退院時・退院後の支援）</w:t>
      </w:r>
    </w:p>
    <w:p w14:paraId="48DFC96C" w14:textId="77777777" w:rsidR="00E00947" w:rsidRPr="0016479A" w:rsidRDefault="00E00947" w:rsidP="00E00947">
      <w:pPr>
        <w:ind w:left="138" w:hangingChars="67" w:hanging="138"/>
      </w:pPr>
      <w:r>
        <w:rPr>
          <w:rFonts w:hint="eastAsia"/>
        </w:rPr>
        <w:t>・</w:t>
      </w:r>
    </w:p>
    <w:p w14:paraId="4C3F059B" w14:textId="77777777" w:rsidR="00E00947" w:rsidRDefault="00E00947" w:rsidP="00E00947">
      <w:pPr>
        <w:ind w:left="138" w:hangingChars="67" w:hanging="138"/>
      </w:pPr>
      <w:r>
        <w:rPr>
          <w:rFonts w:hint="eastAsia"/>
        </w:rPr>
        <w:t>・</w:t>
      </w:r>
    </w:p>
    <w:p w14:paraId="28C6EF31" w14:textId="77777777" w:rsidR="00E00947" w:rsidRDefault="00E00947" w:rsidP="00E00947">
      <w:pPr>
        <w:ind w:left="138" w:hangingChars="67" w:hanging="138"/>
      </w:pPr>
      <w:r>
        <w:rPr>
          <w:rFonts w:hint="eastAsia"/>
        </w:rPr>
        <w:t>・</w:t>
      </w:r>
    </w:p>
    <w:p w14:paraId="72D2E325" w14:textId="77777777" w:rsidR="00E00947" w:rsidRDefault="00E00947" w:rsidP="00E00947">
      <w:pPr>
        <w:ind w:left="138" w:hangingChars="67" w:hanging="138"/>
      </w:pPr>
      <w:r>
        <w:rPr>
          <w:rFonts w:hint="eastAsia"/>
        </w:rPr>
        <w:t>・</w:t>
      </w:r>
    </w:p>
    <w:p w14:paraId="1F60F310" w14:textId="77777777" w:rsidR="00E00947" w:rsidRDefault="00E00947" w:rsidP="00E00947">
      <w:pPr>
        <w:ind w:left="138" w:hangingChars="67" w:hanging="138"/>
      </w:pPr>
      <w:r>
        <w:rPr>
          <w:rFonts w:hint="eastAsia"/>
        </w:rPr>
        <w:t>・</w:t>
      </w:r>
    </w:p>
    <w:p w14:paraId="5FAD0A18" w14:textId="77777777" w:rsidR="00D25FB8" w:rsidRDefault="00D25FB8" w:rsidP="00E00947">
      <w:pPr>
        <w:ind w:left="138" w:hangingChars="67" w:hanging="138"/>
      </w:pPr>
    </w:p>
    <w:p w14:paraId="30DB480A" w14:textId="77777777" w:rsidR="0016479A" w:rsidRPr="00E00947" w:rsidRDefault="0016479A" w:rsidP="00C1270B">
      <w:pPr>
        <w:ind w:left="145" w:hangingChars="67" w:hanging="145"/>
        <w:rPr>
          <w:sz w:val="22"/>
          <w:shd w:val="pct15" w:color="auto" w:fill="FFFFFF"/>
        </w:rPr>
      </w:pPr>
      <w:r w:rsidRPr="00E00947">
        <w:rPr>
          <w:rFonts w:hint="eastAsia"/>
          <w:sz w:val="22"/>
          <w:shd w:val="pct15" w:color="auto" w:fill="FFFFFF"/>
        </w:rPr>
        <w:lastRenderedPageBreak/>
        <w:t>自由記載欄（</w:t>
      </w:r>
      <w:r w:rsidRPr="00E00947">
        <w:rPr>
          <w:rFonts w:hint="eastAsia"/>
          <w:sz w:val="22"/>
          <w:shd w:val="pct15" w:color="auto" w:fill="FFFFFF"/>
        </w:rPr>
        <w:t>5.1</w:t>
      </w:r>
      <w:r w:rsidRPr="00E00947">
        <w:rPr>
          <w:rFonts w:hint="eastAsia"/>
          <w:sz w:val="22"/>
          <w:shd w:val="pct15" w:color="auto" w:fill="FFFFFF"/>
        </w:rPr>
        <w:t>に関する：臨死期への対応）</w:t>
      </w:r>
    </w:p>
    <w:p w14:paraId="67677089" w14:textId="77777777" w:rsidR="00E00947" w:rsidRPr="0016479A" w:rsidRDefault="00E00947" w:rsidP="00E00947">
      <w:pPr>
        <w:ind w:left="138" w:hangingChars="67" w:hanging="138"/>
      </w:pPr>
      <w:r>
        <w:rPr>
          <w:rFonts w:hint="eastAsia"/>
        </w:rPr>
        <w:t>・</w:t>
      </w:r>
    </w:p>
    <w:p w14:paraId="06552DDC" w14:textId="77777777" w:rsidR="00E00947" w:rsidRDefault="00E00947" w:rsidP="00E00947">
      <w:pPr>
        <w:ind w:left="138" w:hangingChars="67" w:hanging="138"/>
      </w:pPr>
      <w:r>
        <w:rPr>
          <w:rFonts w:hint="eastAsia"/>
        </w:rPr>
        <w:t>・</w:t>
      </w:r>
    </w:p>
    <w:p w14:paraId="0CCD0E97" w14:textId="77777777" w:rsidR="00E00947" w:rsidRDefault="00E00947" w:rsidP="00E00947">
      <w:pPr>
        <w:ind w:left="138" w:hangingChars="67" w:hanging="138"/>
      </w:pPr>
      <w:r>
        <w:rPr>
          <w:rFonts w:hint="eastAsia"/>
        </w:rPr>
        <w:t>・</w:t>
      </w:r>
    </w:p>
    <w:p w14:paraId="31B57D24" w14:textId="77777777" w:rsidR="00E00947" w:rsidRDefault="00E00947" w:rsidP="00E00947">
      <w:pPr>
        <w:ind w:left="138" w:hangingChars="67" w:hanging="138"/>
      </w:pPr>
      <w:r>
        <w:rPr>
          <w:rFonts w:hint="eastAsia"/>
        </w:rPr>
        <w:t>・</w:t>
      </w:r>
    </w:p>
    <w:p w14:paraId="6A3A9D2B" w14:textId="2D9ECE13" w:rsidR="00E95FF2" w:rsidRDefault="00E00947" w:rsidP="00E95FF2">
      <w:pPr>
        <w:ind w:left="138" w:hangingChars="67" w:hanging="138"/>
      </w:pPr>
      <w:r>
        <w:rPr>
          <w:rFonts w:hint="eastAsia"/>
        </w:rPr>
        <w:t>・</w:t>
      </w:r>
    </w:p>
    <w:p w14:paraId="65AC5A27" w14:textId="77777777" w:rsidR="00E95FF2" w:rsidRDefault="00E95FF2" w:rsidP="00E95FF2">
      <w:pPr>
        <w:ind w:left="138" w:hangingChars="67" w:hanging="138"/>
      </w:pPr>
    </w:p>
    <w:p w14:paraId="200B7AB6" w14:textId="77777777" w:rsidR="0016479A" w:rsidRPr="00E00947" w:rsidRDefault="0016479A" w:rsidP="00E95FF2">
      <w:pPr>
        <w:ind w:left="145" w:hangingChars="67" w:hanging="145"/>
        <w:rPr>
          <w:sz w:val="22"/>
          <w:shd w:val="pct15" w:color="auto" w:fill="FFFFFF"/>
        </w:rPr>
      </w:pPr>
      <w:r w:rsidRPr="00E00947">
        <w:rPr>
          <w:rFonts w:hint="eastAsia"/>
          <w:sz w:val="22"/>
          <w:shd w:val="pct15" w:color="auto" w:fill="FFFFFF"/>
        </w:rPr>
        <w:t>自由記載欄（</w:t>
      </w:r>
      <w:r w:rsidRPr="00E00947">
        <w:rPr>
          <w:rFonts w:hint="eastAsia"/>
          <w:sz w:val="22"/>
          <w:shd w:val="pct15" w:color="auto" w:fill="FFFFFF"/>
        </w:rPr>
        <w:t>6.1</w:t>
      </w:r>
      <w:r w:rsidRPr="00E00947">
        <w:rPr>
          <w:rFonts w:hint="eastAsia"/>
          <w:sz w:val="22"/>
          <w:shd w:val="pct15" w:color="auto" w:fill="FFFFFF"/>
        </w:rPr>
        <w:t>に関する：遺族に対するケア）</w:t>
      </w:r>
    </w:p>
    <w:p w14:paraId="736F6B36" w14:textId="77777777" w:rsidR="00E00947" w:rsidRPr="0016479A" w:rsidRDefault="00E00947" w:rsidP="00E00947">
      <w:pPr>
        <w:ind w:left="138" w:hangingChars="67" w:hanging="138"/>
      </w:pPr>
      <w:r>
        <w:rPr>
          <w:rFonts w:hint="eastAsia"/>
        </w:rPr>
        <w:t>・</w:t>
      </w:r>
    </w:p>
    <w:p w14:paraId="1470E151" w14:textId="77777777" w:rsidR="00E00947" w:rsidRDefault="00E00947" w:rsidP="00E00947">
      <w:pPr>
        <w:ind w:left="138" w:hangingChars="67" w:hanging="138"/>
      </w:pPr>
      <w:r>
        <w:rPr>
          <w:rFonts w:hint="eastAsia"/>
        </w:rPr>
        <w:t>・</w:t>
      </w:r>
    </w:p>
    <w:p w14:paraId="4980AD14" w14:textId="77777777" w:rsidR="00E00947" w:rsidRDefault="00E00947" w:rsidP="00E00947">
      <w:pPr>
        <w:ind w:left="138" w:hangingChars="67" w:hanging="138"/>
      </w:pPr>
      <w:r>
        <w:rPr>
          <w:rFonts w:hint="eastAsia"/>
        </w:rPr>
        <w:t>・</w:t>
      </w:r>
    </w:p>
    <w:p w14:paraId="687CAB22" w14:textId="77777777" w:rsidR="00E00947" w:rsidRDefault="00E00947" w:rsidP="00E00947">
      <w:pPr>
        <w:ind w:left="138" w:hangingChars="67" w:hanging="138"/>
      </w:pPr>
      <w:r>
        <w:rPr>
          <w:rFonts w:hint="eastAsia"/>
        </w:rPr>
        <w:t>・</w:t>
      </w:r>
    </w:p>
    <w:p w14:paraId="48CADB3E" w14:textId="405471F7" w:rsidR="0016479A" w:rsidRDefault="00E00947" w:rsidP="00C1270B">
      <w:pPr>
        <w:ind w:left="138" w:hangingChars="67" w:hanging="138"/>
      </w:pPr>
      <w:r>
        <w:rPr>
          <w:rFonts w:hint="eastAsia"/>
        </w:rPr>
        <w:t>・</w:t>
      </w:r>
    </w:p>
    <w:p w14:paraId="2949AB46" w14:textId="77777777" w:rsidR="00E95FF2" w:rsidRDefault="00E95FF2" w:rsidP="00C1270B">
      <w:pPr>
        <w:ind w:left="138" w:hangingChars="67" w:hanging="138"/>
      </w:pPr>
    </w:p>
    <w:p w14:paraId="0A3C566E" w14:textId="436FDA0E" w:rsidR="0016479A" w:rsidRPr="00E00947" w:rsidRDefault="0016479A" w:rsidP="00C1270B">
      <w:pPr>
        <w:ind w:left="145" w:hangingChars="67" w:hanging="145"/>
        <w:rPr>
          <w:sz w:val="22"/>
          <w:shd w:val="pct15" w:color="auto" w:fill="FFFFFF"/>
        </w:rPr>
      </w:pPr>
      <w:r w:rsidRPr="00E00947">
        <w:rPr>
          <w:rFonts w:hint="eastAsia"/>
          <w:sz w:val="22"/>
          <w:shd w:val="pct15" w:color="auto" w:fill="FFFFFF"/>
        </w:rPr>
        <w:t>自由記載欄（</w:t>
      </w:r>
      <w:r w:rsidR="009B765E">
        <w:rPr>
          <w:rFonts w:hint="eastAsia"/>
          <w:sz w:val="22"/>
          <w:shd w:val="pct15" w:color="auto" w:fill="FFFFFF"/>
        </w:rPr>
        <w:t>P</w:t>
      </w:r>
      <w:r w:rsidRPr="00E00947">
        <w:rPr>
          <w:rFonts w:hint="eastAsia"/>
          <w:sz w:val="22"/>
          <w:shd w:val="pct15" w:color="auto" w:fill="FFFFFF"/>
        </w:rPr>
        <w:t>art1</w:t>
      </w:r>
      <w:r w:rsidRPr="00E00947">
        <w:rPr>
          <w:rFonts w:hint="eastAsia"/>
          <w:sz w:val="22"/>
          <w:shd w:val="pct15" w:color="auto" w:fill="FFFFFF"/>
        </w:rPr>
        <w:t>全体に関する総合的コメント：ケアプロセスの実際に関する評価）</w:t>
      </w:r>
    </w:p>
    <w:p w14:paraId="47CC5DB4" w14:textId="77777777" w:rsidR="00E00947" w:rsidRPr="0016479A" w:rsidRDefault="00E00947" w:rsidP="00E00947">
      <w:pPr>
        <w:ind w:left="138" w:hangingChars="67" w:hanging="138"/>
      </w:pPr>
      <w:r>
        <w:rPr>
          <w:rFonts w:hint="eastAsia"/>
        </w:rPr>
        <w:t>・</w:t>
      </w:r>
    </w:p>
    <w:p w14:paraId="06338E86" w14:textId="77777777" w:rsidR="00E00947" w:rsidRDefault="00E00947" w:rsidP="00E00947">
      <w:pPr>
        <w:ind w:left="138" w:hangingChars="67" w:hanging="138"/>
      </w:pPr>
      <w:r>
        <w:rPr>
          <w:rFonts w:hint="eastAsia"/>
        </w:rPr>
        <w:t>・</w:t>
      </w:r>
    </w:p>
    <w:p w14:paraId="02EF4CC7" w14:textId="77777777" w:rsidR="00E00947" w:rsidRDefault="00E00947" w:rsidP="00E00947">
      <w:pPr>
        <w:ind w:left="138" w:hangingChars="67" w:hanging="138"/>
      </w:pPr>
      <w:r>
        <w:rPr>
          <w:rFonts w:hint="eastAsia"/>
        </w:rPr>
        <w:t>・</w:t>
      </w:r>
    </w:p>
    <w:p w14:paraId="31611435" w14:textId="77777777" w:rsidR="00E00947" w:rsidRDefault="00E00947" w:rsidP="00E00947">
      <w:pPr>
        <w:ind w:left="138" w:hangingChars="67" w:hanging="138"/>
      </w:pPr>
      <w:r>
        <w:rPr>
          <w:rFonts w:hint="eastAsia"/>
        </w:rPr>
        <w:t>・</w:t>
      </w:r>
    </w:p>
    <w:p w14:paraId="6438BA57" w14:textId="02A4DA04" w:rsidR="00EB34BA" w:rsidRDefault="00E00947" w:rsidP="00C1270B">
      <w:pPr>
        <w:ind w:left="138" w:hangingChars="67" w:hanging="138"/>
      </w:pPr>
      <w:r>
        <w:rPr>
          <w:rFonts w:hint="eastAsia"/>
        </w:rPr>
        <w:t>・</w:t>
      </w:r>
    </w:p>
    <w:p w14:paraId="6F51901E" w14:textId="2FACEDCD" w:rsidR="00E95FF2" w:rsidRDefault="00E95FF2" w:rsidP="00C1270B">
      <w:pPr>
        <w:ind w:left="138" w:hangingChars="67" w:hanging="138"/>
      </w:pPr>
    </w:p>
    <w:p w14:paraId="0B0F43E8" w14:textId="240C5BFF" w:rsidR="003525D7" w:rsidRPr="00E00947" w:rsidRDefault="003525D7" w:rsidP="003525D7">
      <w:pPr>
        <w:ind w:left="1228" w:hangingChars="567" w:hanging="1228"/>
        <w:rPr>
          <w:sz w:val="22"/>
          <w:shd w:val="pct15" w:color="auto" w:fill="FFFFFF"/>
        </w:rPr>
      </w:pPr>
      <w:r w:rsidRPr="00E00947">
        <w:rPr>
          <w:rFonts w:hint="eastAsia"/>
          <w:sz w:val="22"/>
          <w:shd w:val="pct15" w:color="auto" w:fill="FFFFFF"/>
        </w:rPr>
        <w:t>自由記載欄（</w:t>
      </w:r>
      <w:r>
        <w:rPr>
          <w:rFonts w:hint="eastAsia"/>
          <w:sz w:val="22"/>
          <w:shd w:val="pct15" w:color="auto" w:fill="FFFFFF"/>
        </w:rPr>
        <w:t>P</w:t>
      </w:r>
      <w:r w:rsidRPr="00E00947">
        <w:rPr>
          <w:rFonts w:hint="eastAsia"/>
          <w:sz w:val="22"/>
          <w:shd w:val="pct15" w:color="auto" w:fill="FFFFFF"/>
        </w:rPr>
        <w:t>art2</w:t>
      </w:r>
      <w:r w:rsidRPr="00E00947">
        <w:rPr>
          <w:rFonts w:hint="eastAsia"/>
          <w:sz w:val="22"/>
          <w:shd w:val="pct15" w:color="auto" w:fill="FFFFFF"/>
        </w:rPr>
        <w:t>に関するコメント：</w:t>
      </w:r>
      <w:r w:rsidRPr="00C83EA0">
        <w:rPr>
          <w:rFonts w:hint="eastAsia"/>
          <w:color w:val="000000" w:themeColor="text1"/>
          <w:sz w:val="22"/>
          <w:shd w:val="pct15" w:color="auto" w:fill="FFFFFF"/>
        </w:rPr>
        <w:t>多職種が協働する場と姿勢の</w:t>
      </w:r>
      <w:r w:rsidRPr="00172E34">
        <w:rPr>
          <w:rFonts w:hint="eastAsia"/>
          <w:color w:val="000000" w:themeColor="text1"/>
          <w:sz w:val="22"/>
          <w:shd w:val="pct15" w:color="auto" w:fill="FFFFFF"/>
        </w:rPr>
        <w:t>評価</w:t>
      </w:r>
      <w:r w:rsidRPr="00E00947">
        <w:rPr>
          <w:rFonts w:hint="eastAsia"/>
          <w:sz w:val="22"/>
          <w:shd w:val="pct15" w:color="auto" w:fill="FFFFFF"/>
        </w:rPr>
        <w:t>）</w:t>
      </w:r>
    </w:p>
    <w:p w14:paraId="63ACC4A4" w14:textId="77777777" w:rsidR="003525D7" w:rsidRPr="0016479A" w:rsidRDefault="003525D7" w:rsidP="003525D7">
      <w:pPr>
        <w:ind w:left="138" w:hangingChars="67" w:hanging="138"/>
      </w:pPr>
      <w:r>
        <w:rPr>
          <w:rFonts w:hint="eastAsia"/>
        </w:rPr>
        <w:t>・</w:t>
      </w:r>
    </w:p>
    <w:p w14:paraId="7600AB9B" w14:textId="77777777" w:rsidR="003525D7" w:rsidRDefault="003525D7" w:rsidP="003525D7">
      <w:pPr>
        <w:ind w:left="138" w:hangingChars="67" w:hanging="138"/>
      </w:pPr>
      <w:r>
        <w:rPr>
          <w:rFonts w:hint="eastAsia"/>
        </w:rPr>
        <w:t>・</w:t>
      </w:r>
    </w:p>
    <w:p w14:paraId="12C445F5" w14:textId="77777777" w:rsidR="003525D7" w:rsidRDefault="003525D7" w:rsidP="003525D7">
      <w:pPr>
        <w:ind w:left="138" w:hangingChars="67" w:hanging="138"/>
      </w:pPr>
      <w:r>
        <w:rPr>
          <w:rFonts w:hint="eastAsia"/>
        </w:rPr>
        <w:t>・</w:t>
      </w:r>
    </w:p>
    <w:p w14:paraId="0EBC8A2B" w14:textId="77777777" w:rsidR="003525D7" w:rsidRDefault="003525D7" w:rsidP="003525D7">
      <w:pPr>
        <w:ind w:left="138" w:hangingChars="67" w:hanging="138"/>
      </w:pPr>
      <w:r>
        <w:rPr>
          <w:rFonts w:hint="eastAsia"/>
        </w:rPr>
        <w:t>・</w:t>
      </w:r>
    </w:p>
    <w:p w14:paraId="41356888" w14:textId="09321840" w:rsidR="003525D7" w:rsidRDefault="003525D7" w:rsidP="003525D7">
      <w:pPr>
        <w:ind w:left="138" w:hangingChars="67" w:hanging="138"/>
      </w:pPr>
      <w:r>
        <w:rPr>
          <w:rFonts w:hint="eastAsia"/>
        </w:rPr>
        <w:t>・</w:t>
      </w:r>
    </w:p>
    <w:p w14:paraId="1DACD90B" w14:textId="77777777" w:rsidR="003525D7" w:rsidRDefault="003525D7" w:rsidP="00C1270B">
      <w:pPr>
        <w:ind w:left="138" w:hangingChars="67" w:hanging="138"/>
      </w:pPr>
    </w:p>
    <w:p w14:paraId="2712BA0C" w14:textId="28A27FF2" w:rsidR="0016479A" w:rsidRPr="00E00947" w:rsidRDefault="0016479A" w:rsidP="005819C3">
      <w:pPr>
        <w:ind w:left="1228" w:hangingChars="567" w:hanging="1228"/>
        <w:rPr>
          <w:sz w:val="22"/>
          <w:shd w:val="pct15" w:color="auto" w:fill="FFFFFF"/>
        </w:rPr>
      </w:pPr>
      <w:r w:rsidRPr="00E00947">
        <w:rPr>
          <w:rFonts w:hint="eastAsia"/>
          <w:sz w:val="22"/>
          <w:shd w:val="pct15" w:color="auto" w:fill="FFFFFF"/>
        </w:rPr>
        <w:t>自由記載欄（</w:t>
      </w:r>
      <w:r w:rsidR="009B765E" w:rsidRPr="00D25FB8">
        <w:rPr>
          <w:rFonts w:hint="eastAsia"/>
          <w:w w:val="85"/>
          <w:sz w:val="22"/>
          <w:shd w:val="pct15" w:color="auto" w:fill="FFFFFF"/>
        </w:rPr>
        <w:t>P</w:t>
      </w:r>
      <w:r w:rsidRPr="00D25FB8">
        <w:rPr>
          <w:rFonts w:hint="eastAsia"/>
          <w:w w:val="85"/>
          <w:sz w:val="22"/>
          <w:shd w:val="pct15" w:color="auto" w:fill="FFFFFF"/>
        </w:rPr>
        <w:t>art</w:t>
      </w:r>
      <w:r w:rsidR="003525D7" w:rsidRPr="00D25FB8">
        <w:rPr>
          <w:rFonts w:hint="eastAsia"/>
          <w:w w:val="85"/>
          <w:sz w:val="22"/>
          <w:shd w:val="pct15" w:color="auto" w:fill="FFFFFF"/>
        </w:rPr>
        <w:t>3</w:t>
      </w:r>
      <w:r w:rsidRPr="00D25FB8">
        <w:rPr>
          <w:rFonts w:hint="eastAsia"/>
          <w:w w:val="85"/>
          <w:sz w:val="22"/>
          <w:shd w:val="pct15" w:color="auto" w:fill="FFFFFF"/>
        </w:rPr>
        <w:t>に関するコメント：</w:t>
      </w:r>
      <w:r w:rsidR="005819C3" w:rsidRPr="00D25FB8">
        <w:rPr>
          <w:rFonts w:hint="eastAsia"/>
          <w:color w:val="000000" w:themeColor="text1"/>
          <w:w w:val="85"/>
          <w:sz w:val="22"/>
          <w:shd w:val="pct15" w:color="auto" w:fill="FFFFFF"/>
        </w:rPr>
        <w:t>緩和ケア病棟の理念に沿った病床運営と地域のニーズへの対応の評価</w:t>
      </w:r>
      <w:r w:rsidRPr="00E00947">
        <w:rPr>
          <w:rFonts w:hint="eastAsia"/>
          <w:sz w:val="22"/>
          <w:shd w:val="pct15" w:color="auto" w:fill="FFFFFF"/>
        </w:rPr>
        <w:t>）</w:t>
      </w:r>
    </w:p>
    <w:p w14:paraId="14782E9C" w14:textId="77777777" w:rsidR="00E00947" w:rsidRPr="0016479A" w:rsidRDefault="00E00947" w:rsidP="00E00947">
      <w:pPr>
        <w:ind w:left="138" w:hangingChars="67" w:hanging="138"/>
      </w:pPr>
      <w:r>
        <w:rPr>
          <w:rFonts w:hint="eastAsia"/>
        </w:rPr>
        <w:t>・</w:t>
      </w:r>
    </w:p>
    <w:p w14:paraId="61A0DEC0" w14:textId="77777777" w:rsidR="00E00947" w:rsidRDefault="00E00947" w:rsidP="00E00947">
      <w:pPr>
        <w:ind w:left="138" w:hangingChars="67" w:hanging="138"/>
      </w:pPr>
      <w:r>
        <w:rPr>
          <w:rFonts w:hint="eastAsia"/>
        </w:rPr>
        <w:t>・</w:t>
      </w:r>
    </w:p>
    <w:p w14:paraId="738E61E9" w14:textId="77777777" w:rsidR="00E00947" w:rsidRDefault="00E00947" w:rsidP="00E00947">
      <w:pPr>
        <w:ind w:left="138" w:hangingChars="67" w:hanging="138"/>
      </w:pPr>
      <w:r>
        <w:rPr>
          <w:rFonts w:hint="eastAsia"/>
        </w:rPr>
        <w:t>・</w:t>
      </w:r>
    </w:p>
    <w:p w14:paraId="384F12A5" w14:textId="77777777" w:rsidR="00E00947" w:rsidRDefault="00E00947" w:rsidP="00E00947">
      <w:pPr>
        <w:ind w:left="138" w:hangingChars="67" w:hanging="138"/>
      </w:pPr>
      <w:r>
        <w:rPr>
          <w:rFonts w:hint="eastAsia"/>
        </w:rPr>
        <w:t>・</w:t>
      </w:r>
    </w:p>
    <w:p w14:paraId="0C75FC33" w14:textId="094C714C" w:rsidR="00EB34BA" w:rsidRDefault="00E00947" w:rsidP="00C1270B">
      <w:pPr>
        <w:ind w:left="138" w:hangingChars="67" w:hanging="138"/>
      </w:pPr>
      <w:r>
        <w:rPr>
          <w:rFonts w:hint="eastAsia"/>
        </w:rPr>
        <w:t>・</w:t>
      </w:r>
    </w:p>
    <w:p w14:paraId="2558E175" w14:textId="77777777" w:rsidR="00E95FF2" w:rsidRPr="00C344E9" w:rsidRDefault="00E95FF2" w:rsidP="009B765E"/>
    <w:p w14:paraId="5DCE106E" w14:textId="7B140BA4" w:rsidR="0016479A" w:rsidRDefault="0016479A" w:rsidP="00C1270B">
      <w:pPr>
        <w:ind w:left="145" w:hangingChars="67" w:hanging="145"/>
        <w:rPr>
          <w:sz w:val="22"/>
          <w:shd w:val="pct15" w:color="auto" w:fill="FFFFFF"/>
        </w:rPr>
      </w:pPr>
      <w:r w:rsidRPr="00E00947">
        <w:rPr>
          <w:rFonts w:hint="eastAsia"/>
          <w:sz w:val="22"/>
          <w:shd w:val="pct15" w:color="auto" w:fill="FFFFFF"/>
        </w:rPr>
        <w:t>自由記載欄（その他）</w:t>
      </w:r>
    </w:p>
    <w:p w14:paraId="45593E60" w14:textId="77777777" w:rsidR="00E00947" w:rsidRPr="0016479A" w:rsidRDefault="00E00947" w:rsidP="00E00947">
      <w:pPr>
        <w:ind w:left="138" w:hangingChars="67" w:hanging="138"/>
      </w:pPr>
      <w:r>
        <w:rPr>
          <w:rFonts w:hint="eastAsia"/>
        </w:rPr>
        <w:t>・</w:t>
      </w:r>
    </w:p>
    <w:p w14:paraId="0BBAD0BB" w14:textId="77777777" w:rsidR="00E00947" w:rsidRDefault="00E00947" w:rsidP="00E00947">
      <w:pPr>
        <w:ind w:left="138" w:hangingChars="67" w:hanging="138"/>
      </w:pPr>
      <w:r>
        <w:rPr>
          <w:rFonts w:hint="eastAsia"/>
        </w:rPr>
        <w:t>・</w:t>
      </w:r>
    </w:p>
    <w:p w14:paraId="18E63FF9" w14:textId="77777777" w:rsidR="00E00947" w:rsidRDefault="00E00947" w:rsidP="00E00947">
      <w:pPr>
        <w:ind w:left="138" w:hangingChars="67" w:hanging="138"/>
      </w:pPr>
      <w:r>
        <w:rPr>
          <w:rFonts w:hint="eastAsia"/>
        </w:rPr>
        <w:t>・</w:t>
      </w:r>
    </w:p>
    <w:p w14:paraId="12557C14" w14:textId="6E0344FD" w:rsidR="00E95FF2" w:rsidRDefault="00E00947" w:rsidP="00505203">
      <w:pPr>
        <w:ind w:left="138" w:hangingChars="67" w:hanging="138"/>
      </w:pPr>
      <w:r>
        <w:rPr>
          <w:rFonts w:hint="eastAsia"/>
        </w:rPr>
        <w:t>・</w:t>
      </w:r>
    </w:p>
    <w:p w14:paraId="4C109A5D" w14:textId="07950B2B" w:rsidR="00873AAC" w:rsidRPr="00505203" w:rsidRDefault="00873AAC" w:rsidP="00D25FB8">
      <w:pPr>
        <w:ind w:left="138" w:hangingChars="67" w:hanging="138"/>
      </w:pPr>
      <w:r>
        <w:rPr>
          <w:rFonts w:hint="eastAsia"/>
        </w:rPr>
        <w:t>・</w:t>
      </w:r>
    </w:p>
    <w:sectPr w:rsidR="00873AAC" w:rsidRPr="00505203" w:rsidSect="005F7B55">
      <w:headerReference w:type="default" r:id="rId7"/>
      <w:pgSz w:w="11906" w:h="16838" w:code="9"/>
      <w:pgMar w:top="1588" w:right="1304" w:bottom="1247" w:left="1304" w:header="1134" w:footer="992" w:gutter="0"/>
      <w:cols w:space="425"/>
      <w:docGrid w:type="linesAndChars" w:linePitch="335" w:charSpace="-69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1E69957" w14:textId="77777777" w:rsidR="009A5559" w:rsidRDefault="009A5559" w:rsidP="00C1270B">
      <w:r>
        <w:separator/>
      </w:r>
    </w:p>
  </w:endnote>
  <w:endnote w:type="continuationSeparator" w:id="0">
    <w:p w14:paraId="6FBBD943" w14:textId="77777777" w:rsidR="009A5559" w:rsidRDefault="009A5559" w:rsidP="00C127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GP創英角ｺﾞｼｯｸUB">
    <w:altName w:val="游ゴシック"/>
    <w:panose1 w:val="020B0900000000000000"/>
    <w:charset w:val="80"/>
    <w:family w:val="modern"/>
    <w:pitch w:val="variable"/>
    <w:sig w:usb0="E00002FF" w:usb1="6AC7FDFB" w:usb2="00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FAAC8FE" w14:textId="77777777" w:rsidR="009A5559" w:rsidRDefault="009A5559" w:rsidP="00C1270B">
      <w:r>
        <w:separator/>
      </w:r>
    </w:p>
  </w:footnote>
  <w:footnote w:type="continuationSeparator" w:id="0">
    <w:p w14:paraId="0AE21C9F" w14:textId="77777777" w:rsidR="009A5559" w:rsidRDefault="009A5559" w:rsidP="00C1270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74BA22" w14:textId="5D8ECF7B" w:rsidR="007672D1" w:rsidRDefault="007672D1">
    <w:pPr>
      <w:pStyle w:val="a3"/>
    </w:pPr>
    <w:r>
      <w:rPr>
        <w:rFonts w:hint="eastAsia"/>
      </w:rPr>
      <w:t>【協会への提出書類】</w:t>
    </w:r>
  </w:p>
  <w:p w14:paraId="5DA2BA98" w14:textId="77777777" w:rsidR="007672D1" w:rsidRDefault="007672D1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rawingGridHorizontalSpacing w:val="207"/>
  <w:drawingGridVerticalSpacing w:val="335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6479A"/>
    <w:rsid w:val="0000086C"/>
    <w:rsid w:val="00000B52"/>
    <w:rsid w:val="00001C00"/>
    <w:rsid w:val="000022A3"/>
    <w:rsid w:val="0000292A"/>
    <w:rsid w:val="00002EAA"/>
    <w:rsid w:val="00002FC1"/>
    <w:rsid w:val="00004ECC"/>
    <w:rsid w:val="000064ED"/>
    <w:rsid w:val="00007423"/>
    <w:rsid w:val="00007449"/>
    <w:rsid w:val="000076F4"/>
    <w:rsid w:val="00007C47"/>
    <w:rsid w:val="00007DE8"/>
    <w:rsid w:val="00010B66"/>
    <w:rsid w:val="00010E19"/>
    <w:rsid w:val="00010E75"/>
    <w:rsid w:val="0001170D"/>
    <w:rsid w:val="0001317B"/>
    <w:rsid w:val="00013787"/>
    <w:rsid w:val="000138A9"/>
    <w:rsid w:val="00013C01"/>
    <w:rsid w:val="00013D5C"/>
    <w:rsid w:val="000146D5"/>
    <w:rsid w:val="00014FBC"/>
    <w:rsid w:val="000153FC"/>
    <w:rsid w:val="0001567C"/>
    <w:rsid w:val="000158A2"/>
    <w:rsid w:val="000158A9"/>
    <w:rsid w:val="00015F04"/>
    <w:rsid w:val="000160CF"/>
    <w:rsid w:val="00016571"/>
    <w:rsid w:val="0001669C"/>
    <w:rsid w:val="0001796D"/>
    <w:rsid w:val="00017AFC"/>
    <w:rsid w:val="00020F1F"/>
    <w:rsid w:val="000215EE"/>
    <w:rsid w:val="00021FE0"/>
    <w:rsid w:val="00022292"/>
    <w:rsid w:val="00022BB7"/>
    <w:rsid w:val="000238F1"/>
    <w:rsid w:val="0002396A"/>
    <w:rsid w:val="00023FEE"/>
    <w:rsid w:val="000247F4"/>
    <w:rsid w:val="00026184"/>
    <w:rsid w:val="000264EE"/>
    <w:rsid w:val="000274FD"/>
    <w:rsid w:val="00030390"/>
    <w:rsid w:val="0003109B"/>
    <w:rsid w:val="00032354"/>
    <w:rsid w:val="000326EB"/>
    <w:rsid w:val="000328B1"/>
    <w:rsid w:val="00032EA3"/>
    <w:rsid w:val="00033E16"/>
    <w:rsid w:val="00034327"/>
    <w:rsid w:val="00034D47"/>
    <w:rsid w:val="00035042"/>
    <w:rsid w:val="00035B26"/>
    <w:rsid w:val="00037445"/>
    <w:rsid w:val="00037A3F"/>
    <w:rsid w:val="00037EE9"/>
    <w:rsid w:val="00042428"/>
    <w:rsid w:val="00042694"/>
    <w:rsid w:val="00042D38"/>
    <w:rsid w:val="00042F23"/>
    <w:rsid w:val="0004348A"/>
    <w:rsid w:val="00043735"/>
    <w:rsid w:val="00043AF3"/>
    <w:rsid w:val="0004422F"/>
    <w:rsid w:val="00044285"/>
    <w:rsid w:val="00044887"/>
    <w:rsid w:val="0004494C"/>
    <w:rsid w:val="00044B89"/>
    <w:rsid w:val="00044C5D"/>
    <w:rsid w:val="000451D4"/>
    <w:rsid w:val="00045653"/>
    <w:rsid w:val="0004613D"/>
    <w:rsid w:val="00046329"/>
    <w:rsid w:val="00046619"/>
    <w:rsid w:val="0004674C"/>
    <w:rsid w:val="00046DCC"/>
    <w:rsid w:val="00046E27"/>
    <w:rsid w:val="00046F38"/>
    <w:rsid w:val="00050987"/>
    <w:rsid w:val="00050B0B"/>
    <w:rsid w:val="00050F1B"/>
    <w:rsid w:val="0005123F"/>
    <w:rsid w:val="00052F37"/>
    <w:rsid w:val="00053650"/>
    <w:rsid w:val="00054ABF"/>
    <w:rsid w:val="00055206"/>
    <w:rsid w:val="0005635E"/>
    <w:rsid w:val="0005730E"/>
    <w:rsid w:val="00060AC8"/>
    <w:rsid w:val="00061F95"/>
    <w:rsid w:val="000622AE"/>
    <w:rsid w:val="00063397"/>
    <w:rsid w:val="00063BB6"/>
    <w:rsid w:val="00063DF8"/>
    <w:rsid w:val="000641B3"/>
    <w:rsid w:val="00064C50"/>
    <w:rsid w:val="00065D7E"/>
    <w:rsid w:val="000662A2"/>
    <w:rsid w:val="00066CDB"/>
    <w:rsid w:val="00067623"/>
    <w:rsid w:val="0007101A"/>
    <w:rsid w:val="00071164"/>
    <w:rsid w:val="0007185D"/>
    <w:rsid w:val="00071C26"/>
    <w:rsid w:val="00072605"/>
    <w:rsid w:val="00072C78"/>
    <w:rsid w:val="0007365C"/>
    <w:rsid w:val="00073CAB"/>
    <w:rsid w:val="00073F0A"/>
    <w:rsid w:val="00074CA4"/>
    <w:rsid w:val="000762AD"/>
    <w:rsid w:val="0007661E"/>
    <w:rsid w:val="00076ADD"/>
    <w:rsid w:val="00076EE0"/>
    <w:rsid w:val="00077074"/>
    <w:rsid w:val="000773F6"/>
    <w:rsid w:val="000774BB"/>
    <w:rsid w:val="00077CF2"/>
    <w:rsid w:val="00080781"/>
    <w:rsid w:val="00081D98"/>
    <w:rsid w:val="00081DF9"/>
    <w:rsid w:val="00082338"/>
    <w:rsid w:val="0008244A"/>
    <w:rsid w:val="00082C0A"/>
    <w:rsid w:val="000841F7"/>
    <w:rsid w:val="00084947"/>
    <w:rsid w:val="00084965"/>
    <w:rsid w:val="00084AB6"/>
    <w:rsid w:val="00084E0D"/>
    <w:rsid w:val="00086249"/>
    <w:rsid w:val="0008626D"/>
    <w:rsid w:val="00086899"/>
    <w:rsid w:val="00086F46"/>
    <w:rsid w:val="00086F94"/>
    <w:rsid w:val="000874C2"/>
    <w:rsid w:val="00090375"/>
    <w:rsid w:val="0009244A"/>
    <w:rsid w:val="00092470"/>
    <w:rsid w:val="00092A73"/>
    <w:rsid w:val="00093823"/>
    <w:rsid w:val="00093ED0"/>
    <w:rsid w:val="00093F78"/>
    <w:rsid w:val="00094841"/>
    <w:rsid w:val="0009516C"/>
    <w:rsid w:val="000957C3"/>
    <w:rsid w:val="00095FE8"/>
    <w:rsid w:val="000960A4"/>
    <w:rsid w:val="00096686"/>
    <w:rsid w:val="000966EC"/>
    <w:rsid w:val="00097072"/>
    <w:rsid w:val="000970A4"/>
    <w:rsid w:val="0009715B"/>
    <w:rsid w:val="000973D4"/>
    <w:rsid w:val="000A027A"/>
    <w:rsid w:val="000A0B6F"/>
    <w:rsid w:val="000A108C"/>
    <w:rsid w:val="000A120D"/>
    <w:rsid w:val="000A1A24"/>
    <w:rsid w:val="000A1C27"/>
    <w:rsid w:val="000A2A4D"/>
    <w:rsid w:val="000A3EBD"/>
    <w:rsid w:val="000A5507"/>
    <w:rsid w:val="000A5A83"/>
    <w:rsid w:val="000A5E4D"/>
    <w:rsid w:val="000A6039"/>
    <w:rsid w:val="000A6AC3"/>
    <w:rsid w:val="000A6F8D"/>
    <w:rsid w:val="000A7C7C"/>
    <w:rsid w:val="000A7D69"/>
    <w:rsid w:val="000B0825"/>
    <w:rsid w:val="000B0879"/>
    <w:rsid w:val="000B11D6"/>
    <w:rsid w:val="000B1747"/>
    <w:rsid w:val="000B27AF"/>
    <w:rsid w:val="000B2FD7"/>
    <w:rsid w:val="000B36F2"/>
    <w:rsid w:val="000B37BC"/>
    <w:rsid w:val="000B381D"/>
    <w:rsid w:val="000B3E4B"/>
    <w:rsid w:val="000B3E9C"/>
    <w:rsid w:val="000B5153"/>
    <w:rsid w:val="000B565A"/>
    <w:rsid w:val="000B5E26"/>
    <w:rsid w:val="000B69D6"/>
    <w:rsid w:val="000B6C0C"/>
    <w:rsid w:val="000B76B4"/>
    <w:rsid w:val="000C0428"/>
    <w:rsid w:val="000C1792"/>
    <w:rsid w:val="000C1B83"/>
    <w:rsid w:val="000C208B"/>
    <w:rsid w:val="000C2655"/>
    <w:rsid w:val="000C2B71"/>
    <w:rsid w:val="000C33F8"/>
    <w:rsid w:val="000C349E"/>
    <w:rsid w:val="000C3C1F"/>
    <w:rsid w:val="000C4283"/>
    <w:rsid w:val="000C45AC"/>
    <w:rsid w:val="000C53E3"/>
    <w:rsid w:val="000C5674"/>
    <w:rsid w:val="000C59EE"/>
    <w:rsid w:val="000C5D47"/>
    <w:rsid w:val="000C6013"/>
    <w:rsid w:val="000C7721"/>
    <w:rsid w:val="000D029E"/>
    <w:rsid w:val="000D0648"/>
    <w:rsid w:val="000D0ECA"/>
    <w:rsid w:val="000D1619"/>
    <w:rsid w:val="000D21CD"/>
    <w:rsid w:val="000D2750"/>
    <w:rsid w:val="000D3467"/>
    <w:rsid w:val="000D35D5"/>
    <w:rsid w:val="000D3E94"/>
    <w:rsid w:val="000D4FD3"/>
    <w:rsid w:val="000D5DEF"/>
    <w:rsid w:val="000D5FDA"/>
    <w:rsid w:val="000D6611"/>
    <w:rsid w:val="000D6AFF"/>
    <w:rsid w:val="000D6C31"/>
    <w:rsid w:val="000D6EB0"/>
    <w:rsid w:val="000D6FA7"/>
    <w:rsid w:val="000D743A"/>
    <w:rsid w:val="000D74C8"/>
    <w:rsid w:val="000E0507"/>
    <w:rsid w:val="000E05C8"/>
    <w:rsid w:val="000E0746"/>
    <w:rsid w:val="000E0B59"/>
    <w:rsid w:val="000E1418"/>
    <w:rsid w:val="000E168B"/>
    <w:rsid w:val="000E3A18"/>
    <w:rsid w:val="000E41BC"/>
    <w:rsid w:val="000E4305"/>
    <w:rsid w:val="000E430B"/>
    <w:rsid w:val="000E46D1"/>
    <w:rsid w:val="000E4764"/>
    <w:rsid w:val="000E5948"/>
    <w:rsid w:val="000E6279"/>
    <w:rsid w:val="000E679C"/>
    <w:rsid w:val="000E6C07"/>
    <w:rsid w:val="000E7C73"/>
    <w:rsid w:val="000F09D9"/>
    <w:rsid w:val="000F28C3"/>
    <w:rsid w:val="000F41DA"/>
    <w:rsid w:val="000F4929"/>
    <w:rsid w:val="000F4B82"/>
    <w:rsid w:val="000F520B"/>
    <w:rsid w:val="000F52AE"/>
    <w:rsid w:val="000F5AAA"/>
    <w:rsid w:val="000F5B7D"/>
    <w:rsid w:val="000F5F40"/>
    <w:rsid w:val="000F6FBD"/>
    <w:rsid w:val="000F77ED"/>
    <w:rsid w:val="00100406"/>
    <w:rsid w:val="00100951"/>
    <w:rsid w:val="00100D36"/>
    <w:rsid w:val="001012C3"/>
    <w:rsid w:val="00102ABB"/>
    <w:rsid w:val="0010469B"/>
    <w:rsid w:val="001047C6"/>
    <w:rsid w:val="001047E7"/>
    <w:rsid w:val="001049B5"/>
    <w:rsid w:val="00104CE7"/>
    <w:rsid w:val="00104E5C"/>
    <w:rsid w:val="00105F3F"/>
    <w:rsid w:val="00106DE9"/>
    <w:rsid w:val="00106E55"/>
    <w:rsid w:val="00107907"/>
    <w:rsid w:val="0011026B"/>
    <w:rsid w:val="00110C91"/>
    <w:rsid w:val="00111054"/>
    <w:rsid w:val="00111613"/>
    <w:rsid w:val="001117B7"/>
    <w:rsid w:val="001120A1"/>
    <w:rsid w:val="00112221"/>
    <w:rsid w:val="001127C5"/>
    <w:rsid w:val="001130B6"/>
    <w:rsid w:val="0011326C"/>
    <w:rsid w:val="001132FD"/>
    <w:rsid w:val="001133C6"/>
    <w:rsid w:val="0011382D"/>
    <w:rsid w:val="001138B1"/>
    <w:rsid w:val="00113E88"/>
    <w:rsid w:val="0011470C"/>
    <w:rsid w:val="001156A8"/>
    <w:rsid w:val="00115E53"/>
    <w:rsid w:val="0011616F"/>
    <w:rsid w:val="00116765"/>
    <w:rsid w:val="00116802"/>
    <w:rsid w:val="00116B91"/>
    <w:rsid w:val="00116BB4"/>
    <w:rsid w:val="001174BA"/>
    <w:rsid w:val="001178C0"/>
    <w:rsid w:val="00117952"/>
    <w:rsid w:val="00117CD4"/>
    <w:rsid w:val="001201FD"/>
    <w:rsid w:val="00121365"/>
    <w:rsid w:val="001223B8"/>
    <w:rsid w:val="001227A2"/>
    <w:rsid w:val="00122C3F"/>
    <w:rsid w:val="001241B5"/>
    <w:rsid w:val="0012443F"/>
    <w:rsid w:val="0012482B"/>
    <w:rsid w:val="00125122"/>
    <w:rsid w:val="001254C4"/>
    <w:rsid w:val="00126F7C"/>
    <w:rsid w:val="00127135"/>
    <w:rsid w:val="001276A3"/>
    <w:rsid w:val="001301A3"/>
    <w:rsid w:val="00130277"/>
    <w:rsid w:val="00131102"/>
    <w:rsid w:val="0013133E"/>
    <w:rsid w:val="001315C4"/>
    <w:rsid w:val="001316FE"/>
    <w:rsid w:val="001324FD"/>
    <w:rsid w:val="001325CE"/>
    <w:rsid w:val="001328BB"/>
    <w:rsid w:val="0013299F"/>
    <w:rsid w:val="00133A04"/>
    <w:rsid w:val="00133FD3"/>
    <w:rsid w:val="00133FEA"/>
    <w:rsid w:val="00134B1C"/>
    <w:rsid w:val="00134F3D"/>
    <w:rsid w:val="00135357"/>
    <w:rsid w:val="00135382"/>
    <w:rsid w:val="0013577C"/>
    <w:rsid w:val="00135856"/>
    <w:rsid w:val="00135F2C"/>
    <w:rsid w:val="0013605D"/>
    <w:rsid w:val="001376BA"/>
    <w:rsid w:val="00137A21"/>
    <w:rsid w:val="00140494"/>
    <w:rsid w:val="00141EFF"/>
    <w:rsid w:val="001420B8"/>
    <w:rsid w:val="00142175"/>
    <w:rsid w:val="00142FBF"/>
    <w:rsid w:val="00143109"/>
    <w:rsid w:val="00143D4B"/>
    <w:rsid w:val="00144498"/>
    <w:rsid w:val="00144831"/>
    <w:rsid w:val="001449BC"/>
    <w:rsid w:val="00145091"/>
    <w:rsid w:val="00145401"/>
    <w:rsid w:val="0014558D"/>
    <w:rsid w:val="00146E18"/>
    <w:rsid w:val="00147536"/>
    <w:rsid w:val="00147EAA"/>
    <w:rsid w:val="001505E6"/>
    <w:rsid w:val="00150BD4"/>
    <w:rsid w:val="00150D59"/>
    <w:rsid w:val="0015121A"/>
    <w:rsid w:val="00151295"/>
    <w:rsid w:val="001521A6"/>
    <w:rsid w:val="001525C2"/>
    <w:rsid w:val="001534A1"/>
    <w:rsid w:val="0015358C"/>
    <w:rsid w:val="00153D6B"/>
    <w:rsid w:val="00153D7E"/>
    <w:rsid w:val="00154636"/>
    <w:rsid w:val="00154676"/>
    <w:rsid w:val="0015581B"/>
    <w:rsid w:val="00155C79"/>
    <w:rsid w:val="0015606C"/>
    <w:rsid w:val="0015750E"/>
    <w:rsid w:val="001576F5"/>
    <w:rsid w:val="0015795B"/>
    <w:rsid w:val="00157DCE"/>
    <w:rsid w:val="0016048B"/>
    <w:rsid w:val="00161624"/>
    <w:rsid w:val="001628FB"/>
    <w:rsid w:val="00162D1B"/>
    <w:rsid w:val="001639E1"/>
    <w:rsid w:val="00163E58"/>
    <w:rsid w:val="00163E7A"/>
    <w:rsid w:val="00163FF0"/>
    <w:rsid w:val="001641F3"/>
    <w:rsid w:val="0016479A"/>
    <w:rsid w:val="0016488F"/>
    <w:rsid w:val="00164E9C"/>
    <w:rsid w:val="00165EBE"/>
    <w:rsid w:val="00166055"/>
    <w:rsid w:val="0016708D"/>
    <w:rsid w:val="0016714B"/>
    <w:rsid w:val="001674E0"/>
    <w:rsid w:val="001705E1"/>
    <w:rsid w:val="00170862"/>
    <w:rsid w:val="0017141E"/>
    <w:rsid w:val="001719DB"/>
    <w:rsid w:val="00172B20"/>
    <w:rsid w:val="00172DB5"/>
    <w:rsid w:val="00172E34"/>
    <w:rsid w:val="00173752"/>
    <w:rsid w:val="0017392A"/>
    <w:rsid w:val="00173D75"/>
    <w:rsid w:val="00173E1E"/>
    <w:rsid w:val="00174277"/>
    <w:rsid w:val="00174505"/>
    <w:rsid w:val="00174A70"/>
    <w:rsid w:val="00174DE4"/>
    <w:rsid w:val="00175260"/>
    <w:rsid w:val="00175D8A"/>
    <w:rsid w:val="0017676E"/>
    <w:rsid w:val="0017689A"/>
    <w:rsid w:val="00176D47"/>
    <w:rsid w:val="00176FB0"/>
    <w:rsid w:val="00177B2F"/>
    <w:rsid w:val="00177B9F"/>
    <w:rsid w:val="00180ADD"/>
    <w:rsid w:val="00180CD5"/>
    <w:rsid w:val="00181355"/>
    <w:rsid w:val="00181434"/>
    <w:rsid w:val="00181E9E"/>
    <w:rsid w:val="00182B15"/>
    <w:rsid w:val="00182C32"/>
    <w:rsid w:val="00182C78"/>
    <w:rsid w:val="00182E66"/>
    <w:rsid w:val="0018390E"/>
    <w:rsid w:val="00183E47"/>
    <w:rsid w:val="00183F19"/>
    <w:rsid w:val="00184D06"/>
    <w:rsid w:val="0018558F"/>
    <w:rsid w:val="00185BCC"/>
    <w:rsid w:val="0018610F"/>
    <w:rsid w:val="001868F8"/>
    <w:rsid w:val="00187890"/>
    <w:rsid w:val="00187F1A"/>
    <w:rsid w:val="00187F6B"/>
    <w:rsid w:val="0019091C"/>
    <w:rsid w:val="00191034"/>
    <w:rsid w:val="00192B76"/>
    <w:rsid w:val="001933F7"/>
    <w:rsid w:val="00193702"/>
    <w:rsid w:val="001950EA"/>
    <w:rsid w:val="00195525"/>
    <w:rsid w:val="00195B5A"/>
    <w:rsid w:val="00195DF5"/>
    <w:rsid w:val="001961CB"/>
    <w:rsid w:val="001963B4"/>
    <w:rsid w:val="00196508"/>
    <w:rsid w:val="00196825"/>
    <w:rsid w:val="00196E56"/>
    <w:rsid w:val="00196F67"/>
    <w:rsid w:val="001971CB"/>
    <w:rsid w:val="0019777A"/>
    <w:rsid w:val="00197871"/>
    <w:rsid w:val="00197BC4"/>
    <w:rsid w:val="001A000B"/>
    <w:rsid w:val="001A0DAE"/>
    <w:rsid w:val="001A1B37"/>
    <w:rsid w:val="001A1C9F"/>
    <w:rsid w:val="001A1CC8"/>
    <w:rsid w:val="001A1D42"/>
    <w:rsid w:val="001A2449"/>
    <w:rsid w:val="001A2BC7"/>
    <w:rsid w:val="001A3B16"/>
    <w:rsid w:val="001A43E9"/>
    <w:rsid w:val="001A4B8F"/>
    <w:rsid w:val="001A5B70"/>
    <w:rsid w:val="001A5CF9"/>
    <w:rsid w:val="001A61CD"/>
    <w:rsid w:val="001A6301"/>
    <w:rsid w:val="001A677D"/>
    <w:rsid w:val="001A6C50"/>
    <w:rsid w:val="001A74CA"/>
    <w:rsid w:val="001A764C"/>
    <w:rsid w:val="001B009E"/>
    <w:rsid w:val="001B032D"/>
    <w:rsid w:val="001B159F"/>
    <w:rsid w:val="001B195A"/>
    <w:rsid w:val="001B1F41"/>
    <w:rsid w:val="001B2D7F"/>
    <w:rsid w:val="001B4079"/>
    <w:rsid w:val="001B408E"/>
    <w:rsid w:val="001B4189"/>
    <w:rsid w:val="001B58B0"/>
    <w:rsid w:val="001B6887"/>
    <w:rsid w:val="001B6F46"/>
    <w:rsid w:val="001B73E0"/>
    <w:rsid w:val="001B75F9"/>
    <w:rsid w:val="001C05B3"/>
    <w:rsid w:val="001C086C"/>
    <w:rsid w:val="001C34E9"/>
    <w:rsid w:val="001C3F32"/>
    <w:rsid w:val="001C459D"/>
    <w:rsid w:val="001C4AFA"/>
    <w:rsid w:val="001C4B50"/>
    <w:rsid w:val="001C4DCE"/>
    <w:rsid w:val="001C515D"/>
    <w:rsid w:val="001C54E6"/>
    <w:rsid w:val="001C5597"/>
    <w:rsid w:val="001C5BB6"/>
    <w:rsid w:val="001C5EF7"/>
    <w:rsid w:val="001C700C"/>
    <w:rsid w:val="001C74C8"/>
    <w:rsid w:val="001C75C2"/>
    <w:rsid w:val="001C7A93"/>
    <w:rsid w:val="001C7E88"/>
    <w:rsid w:val="001D00EF"/>
    <w:rsid w:val="001D054B"/>
    <w:rsid w:val="001D05EA"/>
    <w:rsid w:val="001D06A3"/>
    <w:rsid w:val="001D16B2"/>
    <w:rsid w:val="001D1D01"/>
    <w:rsid w:val="001D253F"/>
    <w:rsid w:val="001D2E2D"/>
    <w:rsid w:val="001D3031"/>
    <w:rsid w:val="001D3831"/>
    <w:rsid w:val="001D3EF3"/>
    <w:rsid w:val="001D4623"/>
    <w:rsid w:val="001D4D6F"/>
    <w:rsid w:val="001D5770"/>
    <w:rsid w:val="001D58D5"/>
    <w:rsid w:val="001D602C"/>
    <w:rsid w:val="001D7078"/>
    <w:rsid w:val="001D74F0"/>
    <w:rsid w:val="001D7D54"/>
    <w:rsid w:val="001E03BD"/>
    <w:rsid w:val="001E0CC3"/>
    <w:rsid w:val="001E16CB"/>
    <w:rsid w:val="001E1D49"/>
    <w:rsid w:val="001E2135"/>
    <w:rsid w:val="001E23CE"/>
    <w:rsid w:val="001E28C4"/>
    <w:rsid w:val="001E29CA"/>
    <w:rsid w:val="001E3120"/>
    <w:rsid w:val="001E336D"/>
    <w:rsid w:val="001E3A15"/>
    <w:rsid w:val="001E5A54"/>
    <w:rsid w:val="001E5F62"/>
    <w:rsid w:val="001E608B"/>
    <w:rsid w:val="001E7DE4"/>
    <w:rsid w:val="001F0BC2"/>
    <w:rsid w:val="001F0DEE"/>
    <w:rsid w:val="001F0FE6"/>
    <w:rsid w:val="001F30F3"/>
    <w:rsid w:val="001F36F2"/>
    <w:rsid w:val="001F3CA2"/>
    <w:rsid w:val="001F402C"/>
    <w:rsid w:val="001F44AA"/>
    <w:rsid w:val="001F63C1"/>
    <w:rsid w:val="001F674B"/>
    <w:rsid w:val="0020023E"/>
    <w:rsid w:val="0020060A"/>
    <w:rsid w:val="00200AE0"/>
    <w:rsid w:val="00200B68"/>
    <w:rsid w:val="00200ED2"/>
    <w:rsid w:val="00201F44"/>
    <w:rsid w:val="002023C5"/>
    <w:rsid w:val="002023FB"/>
    <w:rsid w:val="00202589"/>
    <w:rsid w:val="00203063"/>
    <w:rsid w:val="0020370A"/>
    <w:rsid w:val="00203D42"/>
    <w:rsid w:val="00203FF2"/>
    <w:rsid w:val="00204773"/>
    <w:rsid w:val="002048F6"/>
    <w:rsid w:val="00204A07"/>
    <w:rsid w:val="00205239"/>
    <w:rsid w:val="002052B7"/>
    <w:rsid w:val="0020534D"/>
    <w:rsid w:val="00205CDE"/>
    <w:rsid w:val="002064E3"/>
    <w:rsid w:val="00206CC7"/>
    <w:rsid w:val="00206F66"/>
    <w:rsid w:val="0020748F"/>
    <w:rsid w:val="002100E7"/>
    <w:rsid w:val="002102C7"/>
    <w:rsid w:val="0021051F"/>
    <w:rsid w:val="00210EF1"/>
    <w:rsid w:val="0021164B"/>
    <w:rsid w:val="00211784"/>
    <w:rsid w:val="00211CE7"/>
    <w:rsid w:val="00211D57"/>
    <w:rsid w:val="00211D62"/>
    <w:rsid w:val="002120B1"/>
    <w:rsid w:val="002127B9"/>
    <w:rsid w:val="00212F8D"/>
    <w:rsid w:val="0021327A"/>
    <w:rsid w:val="00213795"/>
    <w:rsid w:val="00213810"/>
    <w:rsid w:val="00213B10"/>
    <w:rsid w:val="00214D96"/>
    <w:rsid w:val="0021527A"/>
    <w:rsid w:val="00215326"/>
    <w:rsid w:val="00215406"/>
    <w:rsid w:val="00215C2C"/>
    <w:rsid w:val="002161FD"/>
    <w:rsid w:val="0021634F"/>
    <w:rsid w:val="002164AE"/>
    <w:rsid w:val="00216F68"/>
    <w:rsid w:val="0021704C"/>
    <w:rsid w:val="0021773B"/>
    <w:rsid w:val="002206F9"/>
    <w:rsid w:val="00220773"/>
    <w:rsid w:val="00220850"/>
    <w:rsid w:val="002210AB"/>
    <w:rsid w:val="00221DFF"/>
    <w:rsid w:val="00221F15"/>
    <w:rsid w:val="002226F7"/>
    <w:rsid w:val="00223DD6"/>
    <w:rsid w:val="0022559D"/>
    <w:rsid w:val="00227116"/>
    <w:rsid w:val="00227855"/>
    <w:rsid w:val="00227E0B"/>
    <w:rsid w:val="00230766"/>
    <w:rsid w:val="00230C4B"/>
    <w:rsid w:val="00231B97"/>
    <w:rsid w:val="00232C47"/>
    <w:rsid w:val="002335AD"/>
    <w:rsid w:val="00233A63"/>
    <w:rsid w:val="00236ADF"/>
    <w:rsid w:val="0023766E"/>
    <w:rsid w:val="00237D00"/>
    <w:rsid w:val="00240066"/>
    <w:rsid w:val="00240CCF"/>
    <w:rsid w:val="00241BA4"/>
    <w:rsid w:val="002423F3"/>
    <w:rsid w:val="002430EA"/>
    <w:rsid w:val="00243129"/>
    <w:rsid w:val="00243E26"/>
    <w:rsid w:val="00243EEA"/>
    <w:rsid w:val="00244491"/>
    <w:rsid w:val="002449B3"/>
    <w:rsid w:val="00244C04"/>
    <w:rsid w:val="00244CFF"/>
    <w:rsid w:val="00244F44"/>
    <w:rsid w:val="0024502C"/>
    <w:rsid w:val="0024552A"/>
    <w:rsid w:val="00245FFC"/>
    <w:rsid w:val="00246259"/>
    <w:rsid w:val="0024631D"/>
    <w:rsid w:val="0024673E"/>
    <w:rsid w:val="00246857"/>
    <w:rsid w:val="00246B84"/>
    <w:rsid w:val="002470ED"/>
    <w:rsid w:val="002479A7"/>
    <w:rsid w:val="00250307"/>
    <w:rsid w:val="00250790"/>
    <w:rsid w:val="00250A1C"/>
    <w:rsid w:val="00250D41"/>
    <w:rsid w:val="00251BBD"/>
    <w:rsid w:val="00251D8E"/>
    <w:rsid w:val="0025218A"/>
    <w:rsid w:val="0025413B"/>
    <w:rsid w:val="002541E4"/>
    <w:rsid w:val="00254595"/>
    <w:rsid w:val="00254B80"/>
    <w:rsid w:val="00254DF6"/>
    <w:rsid w:val="002555F3"/>
    <w:rsid w:val="00255729"/>
    <w:rsid w:val="00256036"/>
    <w:rsid w:val="00256650"/>
    <w:rsid w:val="00256CF1"/>
    <w:rsid w:val="00256F9F"/>
    <w:rsid w:val="00256FBE"/>
    <w:rsid w:val="00256FF4"/>
    <w:rsid w:val="00257BFB"/>
    <w:rsid w:val="00257D98"/>
    <w:rsid w:val="00260129"/>
    <w:rsid w:val="00260CC8"/>
    <w:rsid w:val="00261542"/>
    <w:rsid w:val="00262117"/>
    <w:rsid w:val="00262F86"/>
    <w:rsid w:val="002632F3"/>
    <w:rsid w:val="0026431F"/>
    <w:rsid w:val="00264A67"/>
    <w:rsid w:val="0026576E"/>
    <w:rsid w:val="00265A36"/>
    <w:rsid w:val="00265D5C"/>
    <w:rsid w:val="00266AF7"/>
    <w:rsid w:val="00271096"/>
    <w:rsid w:val="00271BC7"/>
    <w:rsid w:val="00271DC2"/>
    <w:rsid w:val="00271E20"/>
    <w:rsid w:val="0027250E"/>
    <w:rsid w:val="0027253E"/>
    <w:rsid w:val="002729C5"/>
    <w:rsid w:val="00273610"/>
    <w:rsid w:val="00273763"/>
    <w:rsid w:val="00273FCD"/>
    <w:rsid w:val="00274E11"/>
    <w:rsid w:val="00274F7C"/>
    <w:rsid w:val="00276EA6"/>
    <w:rsid w:val="00276EC5"/>
    <w:rsid w:val="002773F1"/>
    <w:rsid w:val="00277588"/>
    <w:rsid w:val="00277AE3"/>
    <w:rsid w:val="00277B45"/>
    <w:rsid w:val="00280029"/>
    <w:rsid w:val="00281052"/>
    <w:rsid w:val="002811AC"/>
    <w:rsid w:val="00281542"/>
    <w:rsid w:val="002826A8"/>
    <w:rsid w:val="00283032"/>
    <w:rsid w:val="002833AF"/>
    <w:rsid w:val="002841EE"/>
    <w:rsid w:val="00284643"/>
    <w:rsid w:val="0028495C"/>
    <w:rsid w:val="00284BA2"/>
    <w:rsid w:val="00284E6F"/>
    <w:rsid w:val="0028557E"/>
    <w:rsid w:val="00285778"/>
    <w:rsid w:val="00285DDD"/>
    <w:rsid w:val="00286964"/>
    <w:rsid w:val="00286B8A"/>
    <w:rsid w:val="00286C5D"/>
    <w:rsid w:val="00286EF2"/>
    <w:rsid w:val="002875A3"/>
    <w:rsid w:val="00287944"/>
    <w:rsid w:val="002879E0"/>
    <w:rsid w:val="00287D06"/>
    <w:rsid w:val="00290648"/>
    <w:rsid w:val="00290845"/>
    <w:rsid w:val="002909C7"/>
    <w:rsid w:val="00290A57"/>
    <w:rsid w:val="00290B10"/>
    <w:rsid w:val="00291231"/>
    <w:rsid w:val="00291705"/>
    <w:rsid w:val="00292184"/>
    <w:rsid w:val="002921AA"/>
    <w:rsid w:val="0029398B"/>
    <w:rsid w:val="00293D78"/>
    <w:rsid w:val="002942FF"/>
    <w:rsid w:val="002945A7"/>
    <w:rsid w:val="0029666F"/>
    <w:rsid w:val="0029677A"/>
    <w:rsid w:val="00296ED3"/>
    <w:rsid w:val="002A0409"/>
    <w:rsid w:val="002A1DE7"/>
    <w:rsid w:val="002A1E8C"/>
    <w:rsid w:val="002A4022"/>
    <w:rsid w:val="002A4590"/>
    <w:rsid w:val="002A45EA"/>
    <w:rsid w:val="002A4A78"/>
    <w:rsid w:val="002A50F1"/>
    <w:rsid w:val="002A5570"/>
    <w:rsid w:val="002A56F4"/>
    <w:rsid w:val="002A650C"/>
    <w:rsid w:val="002A7AAC"/>
    <w:rsid w:val="002B0A37"/>
    <w:rsid w:val="002B0DB9"/>
    <w:rsid w:val="002B0F86"/>
    <w:rsid w:val="002B28C0"/>
    <w:rsid w:val="002B2FA7"/>
    <w:rsid w:val="002B4D27"/>
    <w:rsid w:val="002B50DD"/>
    <w:rsid w:val="002B5582"/>
    <w:rsid w:val="002B57A2"/>
    <w:rsid w:val="002B5D0A"/>
    <w:rsid w:val="002B60A8"/>
    <w:rsid w:val="002B6B75"/>
    <w:rsid w:val="002B6E6F"/>
    <w:rsid w:val="002B7B31"/>
    <w:rsid w:val="002C04CB"/>
    <w:rsid w:val="002C0D39"/>
    <w:rsid w:val="002C13B4"/>
    <w:rsid w:val="002C1895"/>
    <w:rsid w:val="002C1D65"/>
    <w:rsid w:val="002C2223"/>
    <w:rsid w:val="002C2C6D"/>
    <w:rsid w:val="002C311B"/>
    <w:rsid w:val="002C355A"/>
    <w:rsid w:val="002C3870"/>
    <w:rsid w:val="002C58A5"/>
    <w:rsid w:val="002C59A9"/>
    <w:rsid w:val="002C5A1F"/>
    <w:rsid w:val="002C6059"/>
    <w:rsid w:val="002C7BB4"/>
    <w:rsid w:val="002D0665"/>
    <w:rsid w:val="002D08B6"/>
    <w:rsid w:val="002D09D0"/>
    <w:rsid w:val="002D09F6"/>
    <w:rsid w:val="002D1912"/>
    <w:rsid w:val="002D1E8E"/>
    <w:rsid w:val="002D2028"/>
    <w:rsid w:val="002D26EF"/>
    <w:rsid w:val="002D295D"/>
    <w:rsid w:val="002D2E17"/>
    <w:rsid w:val="002D3713"/>
    <w:rsid w:val="002D3F6A"/>
    <w:rsid w:val="002D4256"/>
    <w:rsid w:val="002D443C"/>
    <w:rsid w:val="002D4C69"/>
    <w:rsid w:val="002D5161"/>
    <w:rsid w:val="002D5652"/>
    <w:rsid w:val="002D5749"/>
    <w:rsid w:val="002D5A71"/>
    <w:rsid w:val="002D6A0D"/>
    <w:rsid w:val="002D710F"/>
    <w:rsid w:val="002E05BC"/>
    <w:rsid w:val="002E0909"/>
    <w:rsid w:val="002E104B"/>
    <w:rsid w:val="002E105E"/>
    <w:rsid w:val="002E22A7"/>
    <w:rsid w:val="002E233A"/>
    <w:rsid w:val="002E2DE9"/>
    <w:rsid w:val="002E305A"/>
    <w:rsid w:val="002E333A"/>
    <w:rsid w:val="002E3574"/>
    <w:rsid w:val="002E5535"/>
    <w:rsid w:val="002E556F"/>
    <w:rsid w:val="002E5A62"/>
    <w:rsid w:val="002E6DEF"/>
    <w:rsid w:val="002E6EC0"/>
    <w:rsid w:val="002F0138"/>
    <w:rsid w:val="002F05B1"/>
    <w:rsid w:val="002F0C25"/>
    <w:rsid w:val="002F1368"/>
    <w:rsid w:val="002F1F85"/>
    <w:rsid w:val="002F290C"/>
    <w:rsid w:val="002F3B20"/>
    <w:rsid w:val="002F3C56"/>
    <w:rsid w:val="002F3F36"/>
    <w:rsid w:val="002F3F8D"/>
    <w:rsid w:val="002F5529"/>
    <w:rsid w:val="002F6036"/>
    <w:rsid w:val="002F6972"/>
    <w:rsid w:val="002F74BA"/>
    <w:rsid w:val="002F7532"/>
    <w:rsid w:val="00300388"/>
    <w:rsid w:val="0030059C"/>
    <w:rsid w:val="00300699"/>
    <w:rsid w:val="0030235A"/>
    <w:rsid w:val="003026AC"/>
    <w:rsid w:val="003027BE"/>
    <w:rsid w:val="00302A8C"/>
    <w:rsid w:val="00302BE4"/>
    <w:rsid w:val="00302BE8"/>
    <w:rsid w:val="00303201"/>
    <w:rsid w:val="00303B3E"/>
    <w:rsid w:val="00303B51"/>
    <w:rsid w:val="003041FC"/>
    <w:rsid w:val="00305D5F"/>
    <w:rsid w:val="00305E03"/>
    <w:rsid w:val="003063AB"/>
    <w:rsid w:val="00306480"/>
    <w:rsid w:val="00306AAF"/>
    <w:rsid w:val="00306D9A"/>
    <w:rsid w:val="0030708C"/>
    <w:rsid w:val="00307C5F"/>
    <w:rsid w:val="003105FC"/>
    <w:rsid w:val="0031093D"/>
    <w:rsid w:val="00310D95"/>
    <w:rsid w:val="00310FD4"/>
    <w:rsid w:val="0031120F"/>
    <w:rsid w:val="00311376"/>
    <w:rsid w:val="00311553"/>
    <w:rsid w:val="00311B5D"/>
    <w:rsid w:val="00311CF5"/>
    <w:rsid w:val="00312652"/>
    <w:rsid w:val="00312750"/>
    <w:rsid w:val="00314177"/>
    <w:rsid w:val="00314DEC"/>
    <w:rsid w:val="00316222"/>
    <w:rsid w:val="00317526"/>
    <w:rsid w:val="00317A59"/>
    <w:rsid w:val="00317AA8"/>
    <w:rsid w:val="00317C7F"/>
    <w:rsid w:val="00317E72"/>
    <w:rsid w:val="00320A32"/>
    <w:rsid w:val="00320D6B"/>
    <w:rsid w:val="00320F43"/>
    <w:rsid w:val="00321037"/>
    <w:rsid w:val="003214C9"/>
    <w:rsid w:val="00321C53"/>
    <w:rsid w:val="00321F03"/>
    <w:rsid w:val="00322D74"/>
    <w:rsid w:val="0032372B"/>
    <w:rsid w:val="003239A4"/>
    <w:rsid w:val="00323AE5"/>
    <w:rsid w:val="00323F22"/>
    <w:rsid w:val="00325AC5"/>
    <w:rsid w:val="00325EFB"/>
    <w:rsid w:val="0032696B"/>
    <w:rsid w:val="00326C67"/>
    <w:rsid w:val="00326F04"/>
    <w:rsid w:val="003271AA"/>
    <w:rsid w:val="00327B9D"/>
    <w:rsid w:val="00330249"/>
    <w:rsid w:val="00330265"/>
    <w:rsid w:val="00330BE7"/>
    <w:rsid w:val="00330D55"/>
    <w:rsid w:val="00331940"/>
    <w:rsid w:val="00331CD3"/>
    <w:rsid w:val="00331F27"/>
    <w:rsid w:val="00332236"/>
    <w:rsid w:val="003322CC"/>
    <w:rsid w:val="003326AD"/>
    <w:rsid w:val="003328D1"/>
    <w:rsid w:val="00332B33"/>
    <w:rsid w:val="003335C0"/>
    <w:rsid w:val="003353ED"/>
    <w:rsid w:val="003354E9"/>
    <w:rsid w:val="003355DA"/>
    <w:rsid w:val="00335F34"/>
    <w:rsid w:val="003364D1"/>
    <w:rsid w:val="0033656E"/>
    <w:rsid w:val="00336E8B"/>
    <w:rsid w:val="003371E7"/>
    <w:rsid w:val="00337DD0"/>
    <w:rsid w:val="0034280C"/>
    <w:rsid w:val="00343779"/>
    <w:rsid w:val="00343EA5"/>
    <w:rsid w:val="00344582"/>
    <w:rsid w:val="003445FC"/>
    <w:rsid w:val="00344791"/>
    <w:rsid w:val="00344EC3"/>
    <w:rsid w:val="0034518C"/>
    <w:rsid w:val="003456E9"/>
    <w:rsid w:val="0034587E"/>
    <w:rsid w:val="0034629A"/>
    <w:rsid w:val="0035004C"/>
    <w:rsid w:val="0035160E"/>
    <w:rsid w:val="00351CD2"/>
    <w:rsid w:val="00352196"/>
    <w:rsid w:val="0035247B"/>
    <w:rsid w:val="003525D7"/>
    <w:rsid w:val="00352E55"/>
    <w:rsid w:val="00352EAD"/>
    <w:rsid w:val="00353EFC"/>
    <w:rsid w:val="00354184"/>
    <w:rsid w:val="00354237"/>
    <w:rsid w:val="0035458D"/>
    <w:rsid w:val="00354ED1"/>
    <w:rsid w:val="00354F80"/>
    <w:rsid w:val="003557ED"/>
    <w:rsid w:val="0035602C"/>
    <w:rsid w:val="00356650"/>
    <w:rsid w:val="003570B3"/>
    <w:rsid w:val="003577C7"/>
    <w:rsid w:val="003578E7"/>
    <w:rsid w:val="0035793A"/>
    <w:rsid w:val="003579DD"/>
    <w:rsid w:val="00357C52"/>
    <w:rsid w:val="003612AA"/>
    <w:rsid w:val="00361634"/>
    <w:rsid w:val="00361DC2"/>
    <w:rsid w:val="003623A6"/>
    <w:rsid w:val="00362414"/>
    <w:rsid w:val="00362B9D"/>
    <w:rsid w:val="00362D71"/>
    <w:rsid w:val="00363CA1"/>
    <w:rsid w:val="00363F36"/>
    <w:rsid w:val="00366A66"/>
    <w:rsid w:val="003672F8"/>
    <w:rsid w:val="003702C9"/>
    <w:rsid w:val="00370645"/>
    <w:rsid w:val="00371110"/>
    <w:rsid w:val="003718D8"/>
    <w:rsid w:val="003720FD"/>
    <w:rsid w:val="00372166"/>
    <w:rsid w:val="003721FB"/>
    <w:rsid w:val="003726C0"/>
    <w:rsid w:val="00372CAF"/>
    <w:rsid w:val="00372DB6"/>
    <w:rsid w:val="0037300F"/>
    <w:rsid w:val="0037332D"/>
    <w:rsid w:val="003736C5"/>
    <w:rsid w:val="00373BAB"/>
    <w:rsid w:val="003749F1"/>
    <w:rsid w:val="00374B93"/>
    <w:rsid w:val="00374DD4"/>
    <w:rsid w:val="0037556B"/>
    <w:rsid w:val="00375D84"/>
    <w:rsid w:val="0037640D"/>
    <w:rsid w:val="003764EC"/>
    <w:rsid w:val="00376C75"/>
    <w:rsid w:val="00376E70"/>
    <w:rsid w:val="0038006E"/>
    <w:rsid w:val="003802C3"/>
    <w:rsid w:val="003802EE"/>
    <w:rsid w:val="00380377"/>
    <w:rsid w:val="00380EBA"/>
    <w:rsid w:val="003813ED"/>
    <w:rsid w:val="00382895"/>
    <w:rsid w:val="00382B0D"/>
    <w:rsid w:val="00383D1B"/>
    <w:rsid w:val="00384306"/>
    <w:rsid w:val="00384ABD"/>
    <w:rsid w:val="00384C00"/>
    <w:rsid w:val="003854A9"/>
    <w:rsid w:val="0038622B"/>
    <w:rsid w:val="00386623"/>
    <w:rsid w:val="003879E8"/>
    <w:rsid w:val="003879FC"/>
    <w:rsid w:val="00387E8B"/>
    <w:rsid w:val="00391094"/>
    <w:rsid w:val="0039134D"/>
    <w:rsid w:val="00391725"/>
    <w:rsid w:val="00391853"/>
    <w:rsid w:val="003918A0"/>
    <w:rsid w:val="00391B61"/>
    <w:rsid w:val="00391FC7"/>
    <w:rsid w:val="00392652"/>
    <w:rsid w:val="00392707"/>
    <w:rsid w:val="00392CA5"/>
    <w:rsid w:val="00392EC4"/>
    <w:rsid w:val="0039416F"/>
    <w:rsid w:val="00395434"/>
    <w:rsid w:val="00395437"/>
    <w:rsid w:val="00396943"/>
    <w:rsid w:val="00396BAB"/>
    <w:rsid w:val="00396D3A"/>
    <w:rsid w:val="003974DB"/>
    <w:rsid w:val="003978F8"/>
    <w:rsid w:val="00397D41"/>
    <w:rsid w:val="003A1294"/>
    <w:rsid w:val="003A181D"/>
    <w:rsid w:val="003A1D7A"/>
    <w:rsid w:val="003A2955"/>
    <w:rsid w:val="003A3499"/>
    <w:rsid w:val="003A433A"/>
    <w:rsid w:val="003A48A9"/>
    <w:rsid w:val="003A4B78"/>
    <w:rsid w:val="003A533A"/>
    <w:rsid w:val="003A533F"/>
    <w:rsid w:val="003A5428"/>
    <w:rsid w:val="003A5933"/>
    <w:rsid w:val="003A7759"/>
    <w:rsid w:val="003A7F0D"/>
    <w:rsid w:val="003B15A5"/>
    <w:rsid w:val="003B1977"/>
    <w:rsid w:val="003B3BEF"/>
    <w:rsid w:val="003B3EBF"/>
    <w:rsid w:val="003B3FDF"/>
    <w:rsid w:val="003B4EB7"/>
    <w:rsid w:val="003B4FAA"/>
    <w:rsid w:val="003B5313"/>
    <w:rsid w:val="003B595B"/>
    <w:rsid w:val="003B665D"/>
    <w:rsid w:val="003B6E51"/>
    <w:rsid w:val="003C0359"/>
    <w:rsid w:val="003C0938"/>
    <w:rsid w:val="003C1602"/>
    <w:rsid w:val="003C1BDB"/>
    <w:rsid w:val="003C1CB0"/>
    <w:rsid w:val="003C1EDC"/>
    <w:rsid w:val="003C21A9"/>
    <w:rsid w:val="003C220D"/>
    <w:rsid w:val="003C2B6C"/>
    <w:rsid w:val="003C2BA3"/>
    <w:rsid w:val="003C31A5"/>
    <w:rsid w:val="003C3318"/>
    <w:rsid w:val="003C3A37"/>
    <w:rsid w:val="003C4CEF"/>
    <w:rsid w:val="003C5052"/>
    <w:rsid w:val="003C51BF"/>
    <w:rsid w:val="003C532B"/>
    <w:rsid w:val="003C5429"/>
    <w:rsid w:val="003C5702"/>
    <w:rsid w:val="003C5F29"/>
    <w:rsid w:val="003C62A8"/>
    <w:rsid w:val="003C6860"/>
    <w:rsid w:val="003C6908"/>
    <w:rsid w:val="003C6B08"/>
    <w:rsid w:val="003C75DA"/>
    <w:rsid w:val="003C7938"/>
    <w:rsid w:val="003D07E4"/>
    <w:rsid w:val="003D1673"/>
    <w:rsid w:val="003D184B"/>
    <w:rsid w:val="003D2CA3"/>
    <w:rsid w:val="003D38BA"/>
    <w:rsid w:val="003D4CBA"/>
    <w:rsid w:val="003D4F8C"/>
    <w:rsid w:val="003D53AA"/>
    <w:rsid w:val="003D5459"/>
    <w:rsid w:val="003D573F"/>
    <w:rsid w:val="003D684B"/>
    <w:rsid w:val="003D6C52"/>
    <w:rsid w:val="003D76AB"/>
    <w:rsid w:val="003D7B1C"/>
    <w:rsid w:val="003D7FDF"/>
    <w:rsid w:val="003E08AC"/>
    <w:rsid w:val="003E0C2E"/>
    <w:rsid w:val="003E0CC0"/>
    <w:rsid w:val="003E0E3E"/>
    <w:rsid w:val="003E0F63"/>
    <w:rsid w:val="003E115C"/>
    <w:rsid w:val="003E2143"/>
    <w:rsid w:val="003E376C"/>
    <w:rsid w:val="003E4678"/>
    <w:rsid w:val="003E525C"/>
    <w:rsid w:val="003E546B"/>
    <w:rsid w:val="003E55C3"/>
    <w:rsid w:val="003E5ED5"/>
    <w:rsid w:val="003E672E"/>
    <w:rsid w:val="003E6B48"/>
    <w:rsid w:val="003E6BCF"/>
    <w:rsid w:val="003E6E06"/>
    <w:rsid w:val="003E7206"/>
    <w:rsid w:val="003E761A"/>
    <w:rsid w:val="003F01D3"/>
    <w:rsid w:val="003F040B"/>
    <w:rsid w:val="003F0773"/>
    <w:rsid w:val="003F08C3"/>
    <w:rsid w:val="003F137A"/>
    <w:rsid w:val="003F1411"/>
    <w:rsid w:val="003F16F4"/>
    <w:rsid w:val="003F1E5E"/>
    <w:rsid w:val="003F2398"/>
    <w:rsid w:val="003F23BD"/>
    <w:rsid w:val="003F367C"/>
    <w:rsid w:val="003F3B05"/>
    <w:rsid w:val="003F42AB"/>
    <w:rsid w:val="003F46E1"/>
    <w:rsid w:val="003F4D6B"/>
    <w:rsid w:val="003F5A70"/>
    <w:rsid w:val="003F62A4"/>
    <w:rsid w:val="003F6B49"/>
    <w:rsid w:val="003F701A"/>
    <w:rsid w:val="003F702B"/>
    <w:rsid w:val="003F7E05"/>
    <w:rsid w:val="00400373"/>
    <w:rsid w:val="00401647"/>
    <w:rsid w:val="00402396"/>
    <w:rsid w:val="00402574"/>
    <w:rsid w:val="0040364A"/>
    <w:rsid w:val="00403919"/>
    <w:rsid w:val="00404E6B"/>
    <w:rsid w:val="00404EF5"/>
    <w:rsid w:val="00404FF5"/>
    <w:rsid w:val="004056CB"/>
    <w:rsid w:val="00405E28"/>
    <w:rsid w:val="00406486"/>
    <w:rsid w:val="00406734"/>
    <w:rsid w:val="00406F91"/>
    <w:rsid w:val="00410F77"/>
    <w:rsid w:val="004111F3"/>
    <w:rsid w:val="00411C1C"/>
    <w:rsid w:val="00411FA7"/>
    <w:rsid w:val="0041250D"/>
    <w:rsid w:val="00412B83"/>
    <w:rsid w:val="00412FDD"/>
    <w:rsid w:val="00413480"/>
    <w:rsid w:val="0041369A"/>
    <w:rsid w:val="00413A47"/>
    <w:rsid w:val="00413EA6"/>
    <w:rsid w:val="00413EBC"/>
    <w:rsid w:val="0041455E"/>
    <w:rsid w:val="00415843"/>
    <w:rsid w:val="00415C09"/>
    <w:rsid w:val="00415EFB"/>
    <w:rsid w:val="00416300"/>
    <w:rsid w:val="00416678"/>
    <w:rsid w:val="0041671C"/>
    <w:rsid w:val="0041725E"/>
    <w:rsid w:val="004174A7"/>
    <w:rsid w:val="00417740"/>
    <w:rsid w:val="00417904"/>
    <w:rsid w:val="00417BD9"/>
    <w:rsid w:val="00417C79"/>
    <w:rsid w:val="004202DB"/>
    <w:rsid w:val="004204C7"/>
    <w:rsid w:val="00420AC5"/>
    <w:rsid w:val="00420E13"/>
    <w:rsid w:val="004217FA"/>
    <w:rsid w:val="00421963"/>
    <w:rsid w:val="004219C5"/>
    <w:rsid w:val="00421E64"/>
    <w:rsid w:val="00421FAA"/>
    <w:rsid w:val="00422246"/>
    <w:rsid w:val="0042260D"/>
    <w:rsid w:val="004228FE"/>
    <w:rsid w:val="00422EA7"/>
    <w:rsid w:val="00424DBF"/>
    <w:rsid w:val="004250F1"/>
    <w:rsid w:val="004257E3"/>
    <w:rsid w:val="004269F5"/>
    <w:rsid w:val="00426A6A"/>
    <w:rsid w:val="00426DE3"/>
    <w:rsid w:val="00427CD4"/>
    <w:rsid w:val="00427F9C"/>
    <w:rsid w:val="00431919"/>
    <w:rsid w:val="00431D77"/>
    <w:rsid w:val="00431ECC"/>
    <w:rsid w:val="00431EFA"/>
    <w:rsid w:val="00432898"/>
    <w:rsid w:val="00433CAE"/>
    <w:rsid w:val="00436419"/>
    <w:rsid w:val="00436D83"/>
    <w:rsid w:val="00437066"/>
    <w:rsid w:val="00440176"/>
    <w:rsid w:val="004405C7"/>
    <w:rsid w:val="00440ACB"/>
    <w:rsid w:val="0044126C"/>
    <w:rsid w:val="004424C7"/>
    <w:rsid w:val="00442C7F"/>
    <w:rsid w:val="00442F68"/>
    <w:rsid w:val="0044398C"/>
    <w:rsid w:val="004439C2"/>
    <w:rsid w:val="00443F5C"/>
    <w:rsid w:val="00445B1A"/>
    <w:rsid w:val="00447176"/>
    <w:rsid w:val="004474F8"/>
    <w:rsid w:val="004500F0"/>
    <w:rsid w:val="00450F96"/>
    <w:rsid w:val="004510B8"/>
    <w:rsid w:val="004519CE"/>
    <w:rsid w:val="004520BB"/>
    <w:rsid w:val="0045268E"/>
    <w:rsid w:val="004527C4"/>
    <w:rsid w:val="00452E41"/>
    <w:rsid w:val="004530F4"/>
    <w:rsid w:val="004533A7"/>
    <w:rsid w:val="004533D9"/>
    <w:rsid w:val="00453756"/>
    <w:rsid w:val="004537FA"/>
    <w:rsid w:val="004540D2"/>
    <w:rsid w:val="00454F25"/>
    <w:rsid w:val="00454FC2"/>
    <w:rsid w:val="00456126"/>
    <w:rsid w:val="00456F09"/>
    <w:rsid w:val="00457C91"/>
    <w:rsid w:val="004605E1"/>
    <w:rsid w:val="00460BEF"/>
    <w:rsid w:val="00461B2C"/>
    <w:rsid w:val="00461C81"/>
    <w:rsid w:val="0046261B"/>
    <w:rsid w:val="00463952"/>
    <w:rsid w:val="00464640"/>
    <w:rsid w:val="00464C34"/>
    <w:rsid w:val="00465230"/>
    <w:rsid w:val="00465809"/>
    <w:rsid w:val="004661B4"/>
    <w:rsid w:val="00466A3D"/>
    <w:rsid w:val="0047034C"/>
    <w:rsid w:val="00470C1A"/>
    <w:rsid w:val="00471499"/>
    <w:rsid w:val="004716EE"/>
    <w:rsid w:val="00471E8B"/>
    <w:rsid w:val="00471FB5"/>
    <w:rsid w:val="00472031"/>
    <w:rsid w:val="0047204A"/>
    <w:rsid w:val="004731E0"/>
    <w:rsid w:val="0047333A"/>
    <w:rsid w:val="00473839"/>
    <w:rsid w:val="0047549B"/>
    <w:rsid w:val="0047571E"/>
    <w:rsid w:val="00476081"/>
    <w:rsid w:val="004778FE"/>
    <w:rsid w:val="00477DA7"/>
    <w:rsid w:val="00477E65"/>
    <w:rsid w:val="0048025F"/>
    <w:rsid w:val="004802D6"/>
    <w:rsid w:val="0048084F"/>
    <w:rsid w:val="00480AAF"/>
    <w:rsid w:val="0048194A"/>
    <w:rsid w:val="00481C5E"/>
    <w:rsid w:val="00482172"/>
    <w:rsid w:val="004823F4"/>
    <w:rsid w:val="0048253F"/>
    <w:rsid w:val="00482632"/>
    <w:rsid w:val="00482CEA"/>
    <w:rsid w:val="00483949"/>
    <w:rsid w:val="00484274"/>
    <w:rsid w:val="0048448C"/>
    <w:rsid w:val="0048472B"/>
    <w:rsid w:val="004856E6"/>
    <w:rsid w:val="00485DFE"/>
    <w:rsid w:val="004865D9"/>
    <w:rsid w:val="004865EE"/>
    <w:rsid w:val="00486668"/>
    <w:rsid w:val="00486958"/>
    <w:rsid w:val="0048699F"/>
    <w:rsid w:val="004873E0"/>
    <w:rsid w:val="00487986"/>
    <w:rsid w:val="00487D2B"/>
    <w:rsid w:val="00490245"/>
    <w:rsid w:val="0049060F"/>
    <w:rsid w:val="00490FAB"/>
    <w:rsid w:val="004916F1"/>
    <w:rsid w:val="00491732"/>
    <w:rsid w:val="00491959"/>
    <w:rsid w:val="00491ACB"/>
    <w:rsid w:val="00492BA4"/>
    <w:rsid w:val="00492EC8"/>
    <w:rsid w:val="004937BE"/>
    <w:rsid w:val="00493A31"/>
    <w:rsid w:val="00493BB6"/>
    <w:rsid w:val="00493BDF"/>
    <w:rsid w:val="00493FC1"/>
    <w:rsid w:val="004943F6"/>
    <w:rsid w:val="004945E7"/>
    <w:rsid w:val="004949BF"/>
    <w:rsid w:val="00494A6D"/>
    <w:rsid w:val="0049551D"/>
    <w:rsid w:val="00495D7A"/>
    <w:rsid w:val="004965CE"/>
    <w:rsid w:val="004966A2"/>
    <w:rsid w:val="004973AB"/>
    <w:rsid w:val="00497C45"/>
    <w:rsid w:val="004A0F60"/>
    <w:rsid w:val="004A10C4"/>
    <w:rsid w:val="004A10C7"/>
    <w:rsid w:val="004A1A94"/>
    <w:rsid w:val="004A23C6"/>
    <w:rsid w:val="004A2C21"/>
    <w:rsid w:val="004A30A1"/>
    <w:rsid w:val="004A326C"/>
    <w:rsid w:val="004A3697"/>
    <w:rsid w:val="004A3787"/>
    <w:rsid w:val="004A386C"/>
    <w:rsid w:val="004A3A43"/>
    <w:rsid w:val="004A3A88"/>
    <w:rsid w:val="004A3F1C"/>
    <w:rsid w:val="004A47A9"/>
    <w:rsid w:val="004A4BE9"/>
    <w:rsid w:val="004A5926"/>
    <w:rsid w:val="004A61D1"/>
    <w:rsid w:val="004A667E"/>
    <w:rsid w:val="004A6B73"/>
    <w:rsid w:val="004A721F"/>
    <w:rsid w:val="004A78C2"/>
    <w:rsid w:val="004A7AAC"/>
    <w:rsid w:val="004B00C6"/>
    <w:rsid w:val="004B10CE"/>
    <w:rsid w:val="004B119A"/>
    <w:rsid w:val="004B1821"/>
    <w:rsid w:val="004B1982"/>
    <w:rsid w:val="004B2781"/>
    <w:rsid w:val="004B2A4F"/>
    <w:rsid w:val="004B31B6"/>
    <w:rsid w:val="004B3BB9"/>
    <w:rsid w:val="004B3BC3"/>
    <w:rsid w:val="004B3CEB"/>
    <w:rsid w:val="004B4277"/>
    <w:rsid w:val="004B44EE"/>
    <w:rsid w:val="004B6332"/>
    <w:rsid w:val="004B66C7"/>
    <w:rsid w:val="004B6A58"/>
    <w:rsid w:val="004B6C50"/>
    <w:rsid w:val="004B7188"/>
    <w:rsid w:val="004B7736"/>
    <w:rsid w:val="004B7BD5"/>
    <w:rsid w:val="004B7FBD"/>
    <w:rsid w:val="004C066A"/>
    <w:rsid w:val="004C0E14"/>
    <w:rsid w:val="004C225F"/>
    <w:rsid w:val="004C2953"/>
    <w:rsid w:val="004C29B6"/>
    <w:rsid w:val="004C3D14"/>
    <w:rsid w:val="004C451F"/>
    <w:rsid w:val="004C484E"/>
    <w:rsid w:val="004C4D2A"/>
    <w:rsid w:val="004C4D4C"/>
    <w:rsid w:val="004C5882"/>
    <w:rsid w:val="004C5B9E"/>
    <w:rsid w:val="004C619E"/>
    <w:rsid w:val="004C73FD"/>
    <w:rsid w:val="004C7A8D"/>
    <w:rsid w:val="004D1032"/>
    <w:rsid w:val="004D1B68"/>
    <w:rsid w:val="004D21D7"/>
    <w:rsid w:val="004D37D7"/>
    <w:rsid w:val="004D42D7"/>
    <w:rsid w:val="004D4BE5"/>
    <w:rsid w:val="004D6044"/>
    <w:rsid w:val="004D65B3"/>
    <w:rsid w:val="004D7702"/>
    <w:rsid w:val="004D789C"/>
    <w:rsid w:val="004E0103"/>
    <w:rsid w:val="004E037F"/>
    <w:rsid w:val="004E0667"/>
    <w:rsid w:val="004E071A"/>
    <w:rsid w:val="004E095F"/>
    <w:rsid w:val="004E157C"/>
    <w:rsid w:val="004E25CE"/>
    <w:rsid w:val="004E2C4E"/>
    <w:rsid w:val="004E3408"/>
    <w:rsid w:val="004E40B3"/>
    <w:rsid w:val="004E4256"/>
    <w:rsid w:val="004E448C"/>
    <w:rsid w:val="004E4535"/>
    <w:rsid w:val="004E4ED9"/>
    <w:rsid w:val="004E527B"/>
    <w:rsid w:val="004E68A2"/>
    <w:rsid w:val="004E68DD"/>
    <w:rsid w:val="004E6985"/>
    <w:rsid w:val="004E735F"/>
    <w:rsid w:val="004E7864"/>
    <w:rsid w:val="004E7925"/>
    <w:rsid w:val="004E7A7E"/>
    <w:rsid w:val="004E7CDF"/>
    <w:rsid w:val="004E7D25"/>
    <w:rsid w:val="004F030F"/>
    <w:rsid w:val="004F0B4F"/>
    <w:rsid w:val="004F1057"/>
    <w:rsid w:val="004F1A4D"/>
    <w:rsid w:val="004F2852"/>
    <w:rsid w:val="004F2919"/>
    <w:rsid w:val="004F30EF"/>
    <w:rsid w:val="004F3677"/>
    <w:rsid w:val="004F3D38"/>
    <w:rsid w:val="004F3D7A"/>
    <w:rsid w:val="004F3F89"/>
    <w:rsid w:val="004F4A14"/>
    <w:rsid w:val="004F515C"/>
    <w:rsid w:val="004F5362"/>
    <w:rsid w:val="004F5823"/>
    <w:rsid w:val="004F5B86"/>
    <w:rsid w:val="004F5C86"/>
    <w:rsid w:val="004F6017"/>
    <w:rsid w:val="004F6222"/>
    <w:rsid w:val="004F742A"/>
    <w:rsid w:val="004F7842"/>
    <w:rsid w:val="004F7CA5"/>
    <w:rsid w:val="004F7CCE"/>
    <w:rsid w:val="004F7EDB"/>
    <w:rsid w:val="00500EFA"/>
    <w:rsid w:val="005014FC"/>
    <w:rsid w:val="00501938"/>
    <w:rsid w:val="00501B3C"/>
    <w:rsid w:val="00501D0E"/>
    <w:rsid w:val="005021FC"/>
    <w:rsid w:val="005025DF"/>
    <w:rsid w:val="00502DFB"/>
    <w:rsid w:val="00503132"/>
    <w:rsid w:val="00503EC8"/>
    <w:rsid w:val="0050408E"/>
    <w:rsid w:val="00504BC3"/>
    <w:rsid w:val="005051A9"/>
    <w:rsid w:val="00505203"/>
    <w:rsid w:val="0050562D"/>
    <w:rsid w:val="00505EDA"/>
    <w:rsid w:val="00506958"/>
    <w:rsid w:val="00506BDD"/>
    <w:rsid w:val="00506C3A"/>
    <w:rsid w:val="00507582"/>
    <w:rsid w:val="005076EB"/>
    <w:rsid w:val="00507B50"/>
    <w:rsid w:val="00510367"/>
    <w:rsid w:val="005106DC"/>
    <w:rsid w:val="005111F3"/>
    <w:rsid w:val="00511421"/>
    <w:rsid w:val="00511A17"/>
    <w:rsid w:val="00511A2F"/>
    <w:rsid w:val="00512777"/>
    <w:rsid w:val="00512CE2"/>
    <w:rsid w:val="00513500"/>
    <w:rsid w:val="00513605"/>
    <w:rsid w:val="005140EE"/>
    <w:rsid w:val="00514371"/>
    <w:rsid w:val="005144D3"/>
    <w:rsid w:val="0051454C"/>
    <w:rsid w:val="00514EB5"/>
    <w:rsid w:val="00515656"/>
    <w:rsid w:val="0051601A"/>
    <w:rsid w:val="0051608A"/>
    <w:rsid w:val="00516B49"/>
    <w:rsid w:val="005175B8"/>
    <w:rsid w:val="00517D28"/>
    <w:rsid w:val="00517F6B"/>
    <w:rsid w:val="00517FBB"/>
    <w:rsid w:val="005216C3"/>
    <w:rsid w:val="00521A0F"/>
    <w:rsid w:val="00521C27"/>
    <w:rsid w:val="00521DD3"/>
    <w:rsid w:val="00522117"/>
    <w:rsid w:val="00522C1C"/>
    <w:rsid w:val="00526701"/>
    <w:rsid w:val="005272E7"/>
    <w:rsid w:val="005273CE"/>
    <w:rsid w:val="00527AEC"/>
    <w:rsid w:val="00527E16"/>
    <w:rsid w:val="005303F4"/>
    <w:rsid w:val="0053048D"/>
    <w:rsid w:val="005305A8"/>
    <w:rsid w:val="0053119C"/>
    <w:rsid w:val="00532420"/>
    <w:rsid w:val="005324A0"/>
    <w:rsid w:val="00532CDB"/>
    <w:rsid w:val="00534B9B"/>
    <w:rsid w:val="00534DA9"/>
    <w:rsid w:val="005352B9"/>
    <w:rsid w:val="00535534"/>
    <w:rsid w:val="00535E34"/>
    <w:rsid w:val="00536C51"/>
    <w:rsid w:val="00537470"/>
    <w:rsid w:val="00537F57"/>
    <w:rsid w:val="00537F5D"/>
    <w:rsid w:val="00540050"/>
    <w:rsid w:val="0054138F"/>
    <w:rsid w:val="00542164"/>
    <w:rsid w:val="00543177"/>
    <w:rsid w:val="00543E5C"/>
    <w:rsid w:val="00543F7D"/>
    <w:rsid w:val="0054420D"/>
    <w:rsid w:val="00544573"/>
    <w:rsid w:val="00544AA1"/>
    <w:rsid w:val="00546AEC"/>
    <w:rsid w:val="00546E14"/>
    <w:rsid w:val="00547262"/>
    <w:rsid w:val="005472E4"/>
    <w:rsid w:val="005479BF"/>
    <w:rsid w:val="00547D22"/>
    <w:rsid w:val="00547EF5"/>
    <w:rsid w:val="00547FBC"/>
    <w:rsid w:val="0055059F"/>
    <w:rsid w:val="00550D2D"/>
    <w:rsid w:val="00550FAA"/>
    <w:rsid w:val="00551416"/>
    <w:rsid w:val="00551635"/>
    <w:rsid w:val="00552903"/>
    <w:rsid w:val="00552EBF"/>
    <w:rsid w:val="0055318E"/>
    <w:rsid w:val="00553791"/>
    <w:rsid w:val="00554314"/>
    <w:rsid w:val="005556A3"/>
    <w:rsid w:val="0055604B"/>
    <w:rsid w:val="00556050"/>
    <w:rsid w:val="00556E9C"/>
    <w:rsid w:val="00557979"/>
    <w:rsid w:val="005579BD"/>
    <w:rsid w:val="00557CB1"/>
    <w:rsid w:val="00560BE9"/>
    <w:rsid w:val="00561176"/>
    <w:rsid w:val="00561695"/>
    <w:rsid w:val="00562917"/>
    <w:rsid w:val="00562B26"/>
    <w:rsid w:val="00563C42"/>
    <w:rsid w:val="00563FBC"/>
    <w:rsid w:val="0056542E"/>
    <w:rsid w:val="005656D9"/>
    <w:rsid w:val="0056620F"/>
    <w:rsid w:val="00566B4A"/>
    <w:rsid w:val="005675E7"/>
    <w:rsid w:val="005677EF"/>
    <w:rsid w:val="005678E6"/>
    <w:rsid w:val="00567A7D"/>
    <w:rsid w:val="00570702"/>
    <w:rsid w:val="005707D3"/>
    <w:rsid w:val="00570952"/>
    <w:rsid w:val="005710D2"/>
    <w:rsid w:val="005711CB"/>
    <w:rsid w:val="00571AA1"/>
    <w:rsid w:val="0057221A"/>
    <w:rsid w:val="005727A0"/>
    <w:rsid w:val="00572B4F"/>
    <w:rsid w:val="00572B83"/>
    <w:rsid w:val="00572BB8"/>
    <w:rsid w:val="0057364D"/>
    <w:rsid w:val="00573DE7"/>
    <w:rsid w:val="00573EA9"/>
    <w:rsid w:val="00574278"/>
    <w:rsid w:val="0057517F"/>
    <w:rsid w:val="00575965"/>
    <w:rsid w:val="00575DDF"/>
    <w:rsid w:val="00576472"/>
    <w:rsid w:val="00576816"/>
    <w:rsid w:val="0057695F"/>
    <w:rsid w:val="00576A36"/>
    <w:rsid w:val="005774D4"/>
    <w:rsid w:val="00580832"/>
    <w:rsid w:val="00580C02"/>
    <w:rsid w:val="005819C3"/>
    <w:rsid w:val="00581E56"/>
    <w:rsid w:val="0058231E"/>
    <w:rsid w:val="00582478"/>
    <w:rsid w:val="00582487"/>
    <w:rsid w:val="005830F5"/>
    <w:rsid w:val="0058394A"/>
    <w:rsid w:val="00586167"/>
    <w:rsid w:val="005864D7"/>
    <w:rsid w:val="005867FF"/>
    <w:rsid w:val="00587450"/>
    <w:rsid w:val="005875D5"/>
    <w:rsid w:val="00587986"/>
    <w:rsid w:val="00587DBB"/>
    <w:rsid w:val="0059047C"/>
    <w:rsid w:val="005908CD"/>
    <w:rsid w:val="00590906"/>
    <w:rsid w:val="00590A30"/>
    <w:rsid w:val="0059111A"/>
    <w:rsid w:val="005914ED"/>
    <w:rsid w:val="005915BB"/>
    <w:rsid w:val="005916FF"/>
    <w:rsid w:val="00591E9A"/>
    <w:rsid w:val="00592103"/>
    <w:rsid w:val="00592A75"/>
    <w:rsid w:val="00594206"/>
    <w:rsid w:val="00594378"/>
    <w:rsid w:val="00594718"/>
    <w:rsid w:val="00595297"/>
    <w:rsid w:val="0059563A"/>
    <w:rsid w:val="00595DB8"/>
    <w:rsid w:val="00596BAF"/>
    <w:rsid w:val="005971E4"/>
    <w:rsid w:val="00597ECE"/>
    <w:rsid w:val="005A0A06"/>
    <w:rsid w:val="005A19C2"/>
    <w:rsid w:val="005A2402"/>
    <w:rsid w:val="005A288A"/>
    <w:rsid w:val="005A2EEC"/>
    <w:rsid w:val="005A31EA"/>
    <w:rsid w:val="005A46B8"/>
    <w:rsid w:val="005A5695"/>
    <w:rsid w:val="005A606D"/>
    <w:rsid w:val="005A6529"/>
    <w:rsid w:val="005A67C1"/>
    <w:rsid w:val="005A6A22"/>
    <w:rsid w:val="005A7306"/>
    <w:rsid w:val="005A762C"/>
    <w:rsid w:val="005A7B25"/>
    <w:rsid w:val="005B0877"/>
    <w:rsid w:val="005B0DD8"/>
    <w:rsid w:val="005B1F66"/>
    <w:rsid w:val="005B1F97"/>
    <w:rsid w:val="005B21DC"/>
    <w:rsid w:val="005B460A"/>
    <w:rsid w:val="005B4C74"/>
    <w:rsid w:val="005B5737"/>
    <w:rsid w:val="005B57C0"/>
    <w:rsid w:val="005B5947"/>
    <w:rsid w:val="005B5C03"/>
    <w:rsid w:val="005B60A2"/>
    <w:rsid w:val="005B6B63"/>
    <w:rsid w:val="005B7D9C"/>
    <w:rsid w:val="005C0C4D"/>
    <w:rsid w:val="005C12EC"/>
    <w:rsid w:val="005C1555"/>
    <w:rsid w:val="005C19B6"/>
    <w:rsid w:val="005C216B"/>
    <w:rsid w:val="005C22AA"/>
    <w:rsid w:val="005C2CEC"/>
    <w:rsid w:val="005C3038"/>
    <w:rsid w:val="005C38C3"/>
    <w:rsid w:val="005C39BF"/>
    <w:rsid w:val="005C3C8A"/>
    <w:rsid w:val="005C470E"/>
    <w:rsid w:val="005C4E75"/>
    <w:rsid w:val="005C60B0"/>
    <w:rsid w:val="005C62D3"/>
    <w:rsid w:val="005C6807"/>
    <w:rsid w:val="005C6BF9"/>
    <w:rsid w:val="005C763B"/>
    <w:rsid w:val="005C789C"/>
    <w:rsid w:val="005C7F11"/>
    <w:rsid w:val="005D0CF1"/>
    <w:rsid w:val="005D0D4C"/>
    <w:rsid w:val="005D1F52"/>
    <w:rsid w:val="005D2020"/>
    <w:rsid w:val="005D25E2"/>
    <w:rsid w:val="005D2A71"/>
    <w:rsid w:val="005D2E08"/>
    <w:rsid w:val="005D37A8"/>
    <w:rsid w:val="005D432E"/>
    <w:rsid w:val="005D4471"/>
    <w:rsid w:val="005D44EE"/>
    <w:rsid w:val="005D46B7"/>
    <w:rsid w:val="005D4CAA"/>
    <w:rsid w:val="005D585C"/>
    <w:rsid w:val="005D5DE4"/>
    <w:rsid w:val="005D613C"/>
    <w:rsid w:val="005D61CD"/>
    <w:rsid w:val="005D6ACE"/>
    <w:rsid w:val="005D70D6"/>
    <w:rsid w:val="005E03CB"/>
    <w:rsid w:val="005E0600"/>
    <w:rsid w:val="005E1151"/>
    <w:rsid w:val="005E1A1D"/>
    <w:rsid w:val="005E2864"/>
    <w:rsid w:val="005E2BED"/>
    <w:rsid w:val="005E2F43"/>
    <w:rsid w:val="005E4750"/>
    <w:rsid w:val="005E4C80"/>
    <w:rsid w:val="005E4D1C"/>
    <w:rsid w:val="005E4D7A"/>
    <w:rsid w:val="005E52B7"/>
    <w:rsid w:val="005E625A"/>
    <w:rsid w:val="005E654E"/>
    <w:rsid w:val="005E6710"/>
    <w:rsid w:val="005E67E7"/>
    <w:rsid w:val="005E700E"/>
    <w:rsid w:val="005E7094"/>
    <w:rsid w:val="005E723B"/>
    <w:rsid w:val="005E7370"/>
    <w:rsid w:val="005E747C"/>
    <w:rsid w:val="005F00C8"/>
    <w:rsid w:val="005F0A61"/>
    <w:rsid w:val="005F0C75"/>
    <w:rsid w:val="005F0E05"/>
    <w:rsid w:val="005F106A"/>
    <w:rsid w:val="005F1613"/>
    <w:rsid w:val="005F1CA7"/>
    <w:rsid w:val="005F31A7"/>
    <w:rsid w:val="005F31E2"/>
    <w:rsid w:val="005F380A"/>
    <w:rsid w:val="005F413E"/>
    <w:rsid w:val="005F428C"/>
    <w:rsid w:val="005F46E8"/>
    <w:rsid w:val="005F4859"/>
    <w:rsid w:val="005F4B03"/>
    <w:rsid w:val="005F5195"/>
    <w:rsid w:val="005F549E"/>
    <w:rsid w:val="005F57B1"/>
    <w:rsid w:val="005F58B8"/>
    <w:rsid w:val="005F5E93"/>
    <w:rsid w:val="005F6029"/>
    <w:rsid w:val="005F628D"/>
    <w:rsid w:val="005F737D"/>
    <w:rsid w:val="005F738F"/>
    <w:rsid w:val="005F76A1"/>
    <w:rsid w:val="005F7B55"/>
    <w:rsid w:val="005F7EF2"/>
    <w:rsid w:val="006002BE"/>
    <w:rsid w:val="00600411"/>
    <w:rsid w:val="0060119F"/>
    <w:rsid w:val="00601C3E"/>
    <w:rsid w:val="00602484"/>
    <w:rsid w:val="00603571"/>
    <w:rsid w:val="00603E27"/>
    <w:rsid w:val="006058A6"/>
    <w:rsid w:val="00605A8B"/>
    <w:rsid w:val="00605BE5"/>
    <w:rsid w:val="00605D41"/>
    <w:rsid w:val="00605FCA"/>
    <w:rsid w:val="006062AF"/>
    <w:rsid w:val="006065E6"/>
    <w:rsid w:val="00606701"/>
    <w:rsid w:val="00607430"/>
    <w:rsid w:val="00607538"/>
    <w:rsid w:val="00607D6B"/>
    <w:rsid w:val="00607F13"/>
    <w:rsid w:val="00607F4C"/>
    <w:rsid w:val="0061063D"/>
    <w:rsid w:val="00610804"/>
    <w:rsid w:val="006121D4"/>
    <w:rsid w:val="00612324"/>
    <w:rsid w:val="006127BD"/>
    <w:rsid w:val="0061285B"/>
    <w:rsid w:val="006133EF"/>
    <w:rsid w:val="00613612"/>
    <w:rsid w:val="006139FC"/>
    <w:rsid w:val="006142B3"/>
    <w:rsid w:val="0061440B"/>
    <w:rsid w:val="0061440F"/>
    <w:rsid w:val="00614A99"/>
    <w:rsid w:val="00614F3E"/>
    <w:rsid w:val="006155E1"/>
    <w:rsid w:val="0061562F"/>
    <w:rsid w:val="00615DEB"/>
    <w:rsid w:val="00616448"/>
    <w:rsid w:val="006166A0"/>
    <w:rsid w:val="00616C85"/>
    <w:rsid w:val="0061709F"/>
    <w:rsid w:val="0061732B"/>
    <w:rsid w:val="00617767"/>
    <w:rsid w:val="00617A45"/>
    <w:rsid w:val="00617E64"/>
    <w:rsid w:val="00620479"/>
    <w:rsid w:val="006204CA"/>
    <w:rsid w:val="00621E7B"/>
    <w:rsid w:val="00623A00"/>
    <w:rsid w:val="0062457F"/>
    <w:rsid w:val="00625769"/>
    <w:rsid w:val="0062614D"/>
    <w:rsid w:val="00626224"/>
    <w:rsid w:val="00626469"/>
    <w:rsid w:val="0062653D"/>
    <w:rsid w:val="00626704"/>
    <w:rsid w:val="0062744B"/>
    <w:rsid w:val="006275BE"/>
    <w:rsid w:val="00627865"/>
    <w:rsid w:val="006278B7"/>
    <w:rsid w:val="006279B1"/>
    <w:rsid w:val="006300EC"/>
    <w:rsid w:val="006305C5"/>
    <w:rsid w:val="006308C8"/>
    <w:rsid w:val="00630C32"/>
    <w:rsid w:val="00630C4A"/>
    <w:rsid w:val="00631110"/>
    <w:rsid w:val="0063132F"/>
    <w:rsid w:val="006322FD"/>
    <w:rsid w:val="00632CCD"/>
    <w:rsid w:val="0063409E"/>
    <w:rsid w:val="006347C7"/>
    <w:rsid w:val="0063491C"/>
    <w:rsid w:val="00634A0E"/>
    <w:rsid w:val="00634B68"/>
    <w:rsid w:val="00634EBF"/>
    <w:rsid w:val="00635BCB"/>
    <w:rsid w:val="006363EA"/>
    <w:rsid w:val="0063653C"/>
    <w:rsid w:val="006368B2"/>
    <w:rsid w:val="006377AB"/>
    <w:rsid w:val="00637CA2"/>
    <w:rsid w:val="00637CA3"/>
    <w:rsid w:val="006405DF"/>
    <w:rsid w:val="00640E3C"/>
    <w:rsid w:val="00641990"/>
    <w:rsid w:val="006422C1"/>
    <w:rsid w:val="00642B23"/>
    <w:rsid w:val="00642DB8"/>
    <w:rsid w:val="0064359C"/>
    <w:rsid w:val="00643D6B"/>
    <w:rsid w:val="00644023"/>
    <w:rsid w:val="0064491C"/>
    <w:rsid w:val="0064523C"/>
    <w:rsid w:val="00645B20"/>
    <w:rsid w:val="00646803"/>
    <w:rsid w:val="00646C68"/>
    <w:rsid w:val="00646D79"/>
    <w:rsid w:val="00647071"/>
    <w:rsid w:val="00647DEA"/>
    <w:rsid w:val="00650191"/>
    <w:rsid w:val="0065042C"/>
    <w:rsid w:val="0065092F"/>
    <w:rsid w:val="00650DDB"/>
    <w:rsid w:val="00651099"/>
    <w:rsid w:val="00651332"/>
    <w:rsid w:val="00651784"/>
    <w:rsid w:val="006527A0"/>
    <w:rsid w:val="006535BE"/>
    <w:rsid w:val="006537EE"/>
    <w:rsid w:val="006545D8"/>
    <w:rsid w:val="00654AA5"/>
    <w:rsid w:val="006553DE"/>
    <w:rsid w:val="00656990"/>
    <w:rsid w:val="00656C33"/>
    <w:rsid w:val="00656F4D"/>
    <w:rsid w:val="0065751C"/>
    <w:rsid w:val="00657D15"/>
    <w:rsid w:val="00660301"/>
    <w:rsid w:val="006606F9"/>
    <w:rsid w:val="00660BC3"/>
    <w:rsid w:val="00660C0A"/>
    <w:rsid w:val="00661AD6"/>
    <w:rsid w:val="0066203B"/>
    <w:rsid w:val="00663059"/>
    <w:rsid w:val="00663CE9"/>
    <w:rsid w:val="006641F5"/>
    <w:rsid w:val="00664699"/>
    <w:rsid w:val="00664B1E"/>
    <w:rsid w:val="00665045"/>
    <w:rsid w:val="00665085"/>
    <w:rsid w:val="0066551F"/>
    <w:rsid w:val="00665C8F"/>
    <w:rsid w:val="006660B6"/>
    <w:rsid w:val="0066670E"/>
    <w:rsid w:val="00667538"/>
    <w:rsid w:val="00667ABB"/>
    <w:rsid w:val="00667BBD"/>
    <w:rsid w:val="00670440"/>
    <w:rsid w:val="006704DE"/>
    <w:rsid w:val="0067052D"/>
    <w:rsid w:val="00670C07"/>
    <w:rsid w:val="00672758"/>
    <w:rsid w:val="00673826"/>
    <w:rsid w:val="00673A04"/>
    <w:rsid w:val="0067460D"/>
    <w:rsid w:val="00674D0B"/>
    <w:rsid w:val="006753D1"/>
    <w:rsid w:val="00675473"/>
    <w:rsid w:val="00675555"/>
    <w:rsid w:val="006758EB"/>
    <w:rsid w:val="00675A1F"/>
    <w:rsid w:val="00675D9B"/>
    <w:rsid w:val="00675F13"/>
    <w:rsid w:val="006763EB"/>
    <w:rsid w:val="006771A3"/>
    <w:rsid w:val="00677385"/>
    <w:rsid w:val="00677C5C"/>
    <w:rsid w:val="00680DFD"/>
    <w:rsid w:val="00681069"/>
    <w:rsid w:val="00681E7E"/>
    <w:rsid w:val="00682BB3"/>
    <w:rsid w:val="00683B95"/>
    <w:rsid w:val="00683CB6"/>
    <w:rsid w:val="006840A0"/>
    <w:rsid w:val="006846E1"/>
    <w:rsid w:val="00684E8F"/>
    <w:rsid w:val="006852A4"/>
    <w:rsid w:val="00685545"/>
    <w:rsid w:val="00685810"/>
    <w:rsid w:val="00685856"/>
    <w:rsid w:val="00685E5A"/>
    <w:rsid w:val="006862D5"/>
    <w:rsid w:val="00686AEE"/>
    <w:rsid w:val="00687BB3"/>
    <w:rsid w:val="006906D2"/>
    <w:rsid w:val="00691591"/>
    <w:rsid w:val="00691CCE"/>
    <w:rsid w:val="006924BC"/>
    <w:rsid w:val="006928E7"/>
    <w:rsid w:val="00692D1B"/>
    <w:rsid w:val="0069330B"/>
    <w:rsid w:val="0069345F"/>
    <w:rsid w:val="00693DB8"/>
    <w:rsid w:val="00693ED0"/>
    <w:rsid w:val="0069537C"/>
    <w:rsid w:val="00696F00"/>
    <w:rsid w:val="00697212"/>
    <w:rsid w:val="006978A2"/>
    <w:rsid w:val="00697A3C"/>
    <w:rsid w:val="006A0488"/>
    <w:rsid w:val="006A0714"/>
    <w:rsid w:val="006A0801"/>
    <w:rsid w:val="006A0C2F"/>
    <w:rsid w:val="006A1667"/>
    <w:rsid w:val="006A1860"/>
    <w:rsid w:val="006A1BE1"/>
    <w:rsid w:val="006A2DE8"/>
    <w:rsid w:val="006A3E10"/>
    <w:rsid w:val="006A4338"/>
    <w:rsid w:val="006A4A04"/>
    <w:rsid w:val="006A4AF3"/>
    <w:rsid w:val="006A650C"/>
    <w:rsid w:val="006A68EF"/>
    <w:rsid w:val="006A7B5A"/>
    <w:rsid w:val="006A7BDF"/>
    <w:rsid w:val="006B00F2"/>
    <w:rsid w:val="006B016F"/>
    <w:rsid w:val="006B01D1"/>
    <w:rsid w:val="006B0248"/>
    <w:rsid w:val="006B02DC"/>
    <w:rsid w:val="006B0443"/>
    <w:rsid w:val="006B04CF"/>
    <w:rsid w:val="006B05C0"/>
    <w:rsid w:val="006B0659"/>
    <w:rsid w:val="006B16AE"/>
    <w:rsid w:val="006B1AB9"/>
    <w:rsid w:val="006B358D"/>
    <w:rsid w:val="006B3EE9"/>
    <w:rsid w:val="006B56A2"/>
    <w:rsid w:val="006B67C1"/>
    <w:rsid w:val="006B68CC"/>
    <w:rsid w:val="006B706B"/>
    <w:rsid w:val="006B77D0"/>
    <w:rsid w:val="006B7F76"/>
    <w:rsid w:val="006C0312"/>
    <w:rsid w:val="006C035B"/>
    <w:rsid w:val="006C06BB"/>
    <w:rsid w:val="006C11A2"/>
    <w:rsid w:val="006C17BB"/>
    <w:rsid w:val="006C1D4D"/>
    <w:rsid w:val="006C1E99"/>
    <w:rsid w:val="006C2251"/>
    <w:rsid w:val="006C24CF"/>
    <w:rsid w:val="006C281D"/>
    <w:rsid w:val="006C2EA9"/>
    <w:rsid w:val="006C40B3"/>
    <w:rsid w:val="006C42BA"/>
    <w:rsid w:val="006C4774"/>
    <w:rsid w:val="006C5EAE"/>
    <w:rsid w:val="006C5FE0"/>
    <w:rsid w:val="006C6106"/>
    <w:rsid w:val="006C758F"/>
    <w:rsid w:val="006C76F7"/>
    <w:rsid w:val="006C7A11"/>
    <w:rsid w:val="006D0FB2"/>
    <w:rsid w:val="006D14FA"/>
    <w:rsid w:val="006D2263"/>
    <w:rsid w:val="006D3322"/>
    <w:rsid w:val="006D3461"/>
    <w:rsid w:val="006D34FC"/>
    <w:rsid w:val="006D3A9F"/>
    <w:rsid w:val="006D3D7E"/>
    <w:rsid w:val="006D419B"/>
    <w:rsid w:val="006D5DC7"/>
    <w:rsid w:val="006D68C7"/>
    <w:rsid w:val="006D6AF2"/>
    <w:rsid w:val="006D6B32"/>
    <w:rsid w:val="006D6E17"/>
    <w:rsid w:val="006D77A1"/>
    <w:rsid w:val="006E084D"/>
    <w:rsid w:val="006E0A17"/>
    <w:rsid w:val="006E15A2"/>
    <w:rsid w:val="006E1921"/>
    <w:rsid w:val="006E1B90"/>
    <w:rsid w:val="006E1BB5"/>
    <w:rsid w:val="006E2ABB"/>
    <w:rsid w:val="006E2B37"/>
    <w:rsid w:val="006E31F2"/>
    <w:rsid w:val="006E3A31"/>
    <w:rsid w:val="006E4503"/>
    <w:rsid w:val="006E4941"/>
    <w:rsid w:val="006E4C56"/>
    <w:rsid w:val="006E5BB4"/>
    <w:rsid w:val="006E5EFE"/>
    <w:rsid w:val="006E67CE"/>
    <w:rsid w:val="006E798F"/>
    <w:rsid w:val="006E7A22"/>
    <w:rsid w:val="006F0023"/>
    <w:rsid w:val="006F137A"/>
    <w:rsid w:val="006F16F0"/>
    <w:rsid w:val="006F3156"/>
    <w:rsid w:val="006F33EF"/>
    <w:rsid w:val="006F3A20"/>
    <w:rsid w:val="006F3E69"/>
    <w:rsid w:val="006F45FD"/>
    <w:rsid w:val="006F5121"/>
    <w:rsid w:val="006F572A"/>
    <w:rsid w:val="006F5A80"/>
    <w:rsid w:val="006F5CAB"/>
    <w:rsid w:val="006F6342"/>
    <w:rsid w:val="006F6701"/>
    <w:rsid w:val="006F672E"/>
    <w:rsid w:val="006F67B5"/>
    <w:rsid w:val="006F728A"/>
    <w:rsid w:val="006F7322"/>
    <w:rsid w:val="006F7764"/>
    <w:rsid w:val="00700279"/>
    <w:rsid w:val="007003FD"/>
    <w:rsid w:val="00700807"/>
    <w:rsid w:val="00700A06"/>
    <w:rsid w:val="00700CB1"/>
    <w:rsid w:val="00700DEA"/>
    <w:rsid w:val="00700F86"/>
    <w:rsid w:val="00701604"/>
    <w:rsid w:val="0070165E"/>
    <w:rsid w:val="007019D1"/>
    <w:rsid w:val="00701BC4"/>
    <w:rsid w:val="00702283"/>
    <w:rsid w:val="0070251A"/>
    <w:rsid w:val="00702F8D"/>
    <w:rsid w:val="00703E5E"/>
    <w:rsid w:val="0070572B"/>
    <w:rsid w:val="007061DB"/>
    <w:rsid w:val="0070640C"/>
    <w:rsid w:val="00710509"/>
    <w:rsid w:val="0071087E"/>
    <w:rsid w:val="00710DF7"/>
    <w:rsid w:val="00711382"/>
    <w:rsid w:val="0071154E"/>
    <w:rsid w:val="007116F9"/>
    <w:rsid w:val="007120FF"/>
    <w:rsid w:val="00712D60"/>
    <w:rsid w:val="007132CB"/>
    <w:rsid w:val="00713325"/>
    <w:rsid w:val="00713340"/>
    <w:rsid w:val="0071416F"/>
    <w:rsid w:val="007141E7"/>
    <w:rsid w:val="0071426F"/>
    <w:rsid w:val="007143C1"/>
    <w:rsid w:val="0071463D"/>
    <w:rsid w:val="00714885"/>
    <w:rsid w:val="00715E26"/>
    <w:rsid w:val="0071608A"/>
    <w:rsid w:val="007173B3"/>
    <w:rsid w:val="0071749F"/>
    <w:rsid w:val="007178A9"/>
    <w:rsid w:val="00720371"/>
    <w:rsid w:val="00720568"/>
    <w:rsid w:val="007208E7"/>
    <w:rsid w:val="00720C62"/>
    <w:rsid w:val="00720DF2"/>
    <w:rsid w:val="00720EE7"/>
    <w:rsid w:val="0072115B"/>
    <w:rsid w:val="007213CE"/>
    <w:rsid w:val="007217DF"/>
    <w:rsid w:val="00721825"/>
    <w:rsid w:val="0072211E"/>
    <w:rsid w:val="0072254E"/>
    <w:rsid w:val="0072328C"/>
    <w:rsid w:val="00723657"/>
    <w:rsid w:val="007238D9"/>
    <w:rsid w:val="00723FBF"/>
    <w:rsid w:val="0072463B"/>
    <w:rsid w:val="00725452"/>
    <w:rsid w:val="007255DE"/>
    <w:rsid w:val="00726387"/>
    <w:rsid w:val="00727A90"/>
    <w:rsid w:val="00727ACA"/>
    <w:rsid w:val="00727B76"/>
    <w:rsid w:val="00730714"/>
    <w:rsid w:val="00730ED5"/>
    <w:rsid w:val="0073183E"/>
    <w:rsid w:val="0073187C"/>
    <w:rsid w:val="00731990"/>
    <w:rsid w:val="00732D72"/>
    <w:rsid w:val="00733170"/>
    <w:rsid w:val="007336E7"/>
    <w:rsid w:val="0073388B"/>
    <w:rsid w:val="00733AB1"/>
    <w:rsid w:val="00733E3A"/>
    <w:rsid w:val="00733E45"/>
    <w:rsid w:val="00734036"/>
    <w:rsid w:val="00734B06"/>
    <w:rsid w:val="00735303"/>
    <w:rsid w:val="007355EB"/>
    <w:rsid w:val="00735945"/>
    <w:rsid w:val="00735997"/>
    <w:rsid w:val="0073740B"/>
    <w:rsid w:val="007378D5"/>
    <w:rsid w:val="00740801"/>
    <w:rsid w:val="007415E8"/>
    <w:rsid w:val="00741A5F"/>
    <w:rsid w:val="00741AD6"/>
    <w:rsid w:val="00741BAA"/>
    <w:rsid w:val="00742BC7"/>
    <w:rsid w:val="00742FA7"/>
    <w:rsid w:val="007430EC"/>
    <w:rsid w:val="0074382D"/>
    <w:rsid w:val="00743F75"/>
    <w:rsid w:val="007442A2"/>
    <w:rsid w:val="0074457E"/>
    <w:rsid w:val="00745164"/>
    <w:rsid w:val="007465D3"/>
    <w:rsid w:val="00746E39"/>
    <w:rsid w:val="007476DA"/>
    <w:rsid w:val="00747A6E"/>
    <w:rsid w:val="007505FF"/>
    <w:rsid w:val="00750870"/>
    <w:rsid w:val="00750C53"/>
    <w:rsid w:val="00750D06"/>
    <w:rsid w:val="00750E9B"/>
    <w:rsid w:val="007520F9"/>
    <w:rsid w:val="00752146"/>
    <w:rsid w:val="007523D6"/>
    <w:rsid w:val="007527F8"/>
    <w:rsid w:val="00752B52"/>
    <w:rsid w:val="00752D16"/>
    <w:rsid w:val="007535E4"/>
    <w:rsid w:val="00753ADD"/>
    <w:rsid w:val="00753D25"/>
    <w:rsid w:val="00753E4E"/>
    <w:rsid w:val="00754026"/>
    <w:rsid w:val="00754558"/>
    <w:rsid w:val="00754A9B"/>
    <w:rsid w:val="007563D9"/>
    <w:rsid w:val="00756741"/>
    <w:rsid w:val="0075701D"/>
    <w:rsid w:val="00757199"/>
    <w:rsid w:val="007571F7"/>
    <w:rsid w:val="00757201"/>
    <w:rsid w:val="00757CCA"/>
    <w:rsid w:val="007601D8"/>
    <w:rsid w:val="00760A61"/>
    <w:rsid w:val="00760DDA"/>
    <w:rsid w:val="0076125E"/>
    <w:rsid w:val="00762736"/>
    <w:rsid w:val="007632BF"/>
    <w:rsid w:val="0076357B"/>
    <w:rsid w:val="00764B9D"/>
    <w:rsid w:val="00765037"/>
    <w:rsid w:val="0076537E"/>
    <w:rsid w:val="00765780"/>
    <w:rsid w:val="00765A8B"/>
    <w:rsid w:val="007660AD"/>
    <w:rsid w:val="00766D41"/>
    <w:rsid w:val="007672D1"/>
    <w:rsid w:val="00767358"/>
    <w:rsid w:val="00770515"/>
    <w:rsid w:val="00770841"/>
    <w:rsid w:val="007709F9"/>
    <w:rsid w:val="00771452"/>
    <w:rsid w:val="00772166"/>
    <w:rsid w:val="0077226A"/>
    <w:rsid w:val="007732AA"/>
    <w:rsid w:val="007752B9"/>
    <w:rsid w:val="007757F4"/>
    <w:rsid w:val="00776931"/>
    <w:rsid w:val="00776D45"/>
    <w:rsid w:val="00777527"/>
    <w:rsid w:val="007804C8"/>
    <w:rsid w:val="00780F19"/>
    <w:rsid w:val="0078179E"/>
    <w:rsid w:val="007820C6"/>
    <w:rsid w:val="00782419"/>
    <w:rsid w:val="007827D3"/>
    <w:rsid w:val="00783076"/>
    <w:rsid w:val="00783E55"/>
    <w:rsid w:val="0078434C"/>
    <w:rsid w:val="0078514C"/>
    <w:rsid w:val="007856E4"/>
    <w:rsid w:val="00785E48"/>
    <w:rsid w:val="0078671C"/>
    <w:rsid w:val="00787BFD"/>
    <w:rsid w:val="0079086A"/>
    <w:rsid w:val="00790B8B"/>
    <w:rsid w:val="00790BBB"/>
    <w:rsid w:val="00791482"/>
    <w:rsid w:val="00792057"/>
    <w:rsid w:val="00792FB9"/>
    <w:rsid w:val="0079337E"/>
    <w:rsid w:val="00793A0A"/>
    <w:rsid w:val="00793BBB"/>
    <w:rsid w:val="00794094"/>
    <w:rsid w:val="007940D8"/>
    <w:rsid w:val="00794109"/>
    <w:rsid w:val="00794B78"/>
    <w:rsid w:val="00794F22"/>
    <w:rsid w:val="00795DEA"/>
    <w:rsid w:val="00795DFB"/>
    <w:rsid w:val="00796033"/>
    <w:rsid w:val="007964C0"/>
    <w:rsid w:val="0079761D"/>
    <w:rsid w:val="007A018B"/>
    <w:rsid w:val="007A0450"/>
    <w:rsid w:val="007A0C98"/>
    <w:rsid w:val="007A1611"/>
    <w:rsid w:val="007A167F"/>
    <w:rsid w:val="007A16A7"/>
    <w:rsid w:val="007A18EE"/>
    <w:rsid w:val="007A27D7"/>
    <w:rsid w:val="007A29FE"/>
    <w:rsid w:val="007A3021"/>
    <w:rsid w:val="007A35B5"/>
    <w:rsid w:val="007A3E17"/>
    <w:rsid w:val="007A495E"/>
    <w:rsid w:val="007A4D7A"/>
    <w:rsid w:val="007A4ED9"/>
    <w:rsid w:val="007A5432"/>
    <w:rsid w:val="007A58E7"/>
    <w:rsid w:val="007A5ECA"/>
    <w:rsid w:val="007A6A1C"/>
    <w:rsid w:val="007A7023"/>
    <w:rsid w:val="007B09FD"/>
    <w:rsid w:val="007B0E25"/>
    <w:rsid w:val="007B183D"/>
    <w:rsid w:val="007B195F"/>
    <w:rsid w:val="007B2093"/>
    <w:rsid w:val="007B2754"/>
    <w:rsid w:val="007B2812"/>
    <w:rsid w:val="007B299C"/>
    <w:rsid w:val="007B2A79"/>
    <w:rsid w:val="007B2E48"/>
    <w:rsid w:val="007B34E1"/>
    <w:rsid w:val="007B4E92"/>
    <w:rsid w:val="007B5206"/>
    <w:rsid w:val="007B6204"/>
    <w:rsid w:val="007B6308"/>
    <w:rsid w:val="007B6477"/>
    <w:rsid w:val="007B6F2D"/>
    <w:rsid w:val="007C011F"/>
    <w:rsid w:val="007C0A6F"/>
    <w:rsid w:val="007C0BA2"/>
    <w:rsid w:val="007C0E6E"/>
    <w:rsid w:val="007C10E9"/>
    <w:rsid w:val="007C1113"/>
    <w:rsid w:val="007C1619"/>
    <w:rsid w:val="007C1654"/>
    <w:rsid w:val="007C1F76"/>
    <w:rsid w:val="007C23CD"/>
    <w:rsid w:val="007C2813"/>
    <w:rsid w:val="007C31F5"/>
    <w:rsid w:val="007C351E"/>
    <w:rsid w:val="007C4831"/>
    <w:rsid w:val="007C574F"/>
    <w:rsid w:val="007C5845"/>
    <w:rsid w:val="007C5B84"/>
    <w:rsid w:val="007C5C3F"/>
    <w:rsid w:val="007C5FCA"/>
    <w:rsid w:val="007C5FF6"/>
    <w:rsid w:val="007D10DC"/>
    <w:rsid w:val="007D148B"/>
    <w:rsid w:val="007D157F"/>
    <w:rsid w:val="007D180B"/>
    <w:rsid w:val="007D198A"/>
    <w:rsid w:val="007D1DD1"/>
    <w:rsid w:val="007D259C"/>
    <w:rsid w:val="007D2841"/>
    <w:rsid w:val="007D2AC6"/>
    <w:rsid w:val="007D3366"/>
    <w:rsid w:val="007D3B12"/>
    <w:rsid w:val="007D443E"/>
    <w:rsid w:val="007D4FED"/>
    <w:rsid w:val="007D588F"/>
    <w:rsid w:val="007D61E6"/>
    <w:rsid w:val="007D64AB"/>
    <w:rsid w:val="007D6A83"/>
    <w:rsid w:val="007D7079"/>
    <w:rsid w:val="007D7481"/>
    <w:rsid w:val="007D7BC1"/>
    <w:rsid w:val="007E0028"/>
    <w:rsid w:val="007E01B1"/>
    <w:rsid w:val="007E03FC"/>
    <w:rsid w:val="007E04C5"/>
    <w:rsid w:val="007E0619"/>
    <w:rsid w:val="007E0B2B"/>
    <w:rsid w:val="007E0F87"/>
    <w:rsid w:val="007E2896"/>
    <w:rsid w:val="007E2FFF"/>
    <w:rsid w:val="007E3514"/>
    <w:rsid w:val="007E493D"/>
    <w:rsid w:val="007E498C"/>
    <w:rsid w:val="007E56BC"/>
    <w:rsid w:val="007E6B9F"/>
    <w:rsid w:val="007E7C4B"/>
    <w:rsid w:val="007E7D88"/>
    <w:rsid w:val="007F090D"/>
    <w:rsid w:val="007F0E84"/>
    <w:rsid w:val="007F0FAC"/>
    <w:rsid w:val="007F133F"/>
    <w:rsid w:val="007F174F"/>
    <w:rsid w:val="007F1A4C"/>
    <w:rsid w:val="007F1BC5"/>
    <w:rsid w:val="007F1D71"/>
    <w:rsid w:val="007F22AA"/>
    <w:rsid w:val="007F246D"/>
    <w:rsid w:val="007F3644"/>
    <w:rsid w:val="007F49A5"/>
    <w:rsid w:val="007F5130"/>
    <w:rsid w:val="007F53F0"/>
    <w:rsid w:val="007F59F2"/>
    <w:rsid w:val="007F652D"/>
    <w:rsid w:val="007F79A6"/>
    <w:rsid w:val="007F7CC3"/>
    <w:rsid w:val="008008BD"/>
    <w:rsid w:val="00800A8C"/>
    <w:rsid w:val="00801629"/>
    <w:rsid w:val="00801AC0"/>
    <w:rsid w:val="00801E1A"/>
    <w:rsid w:val="0080269F"/>
    <w:rsid w:val="008026AE"/>
    <w:rsid w:val="008026B1"/>
    <w:rsid w:val="00803120"/>
    <w:rsid w:val="00803590"/>
    <w:rsid w:val="008040AB"/>
    <w:rsid w:val="008050CD"/>
    <w:rsid w:val="0080529B"/>
    <w:rsid w:val="00805C09"/>
    <w:rsid w:val="00805DA1"/>
    <w:rsid w:val="00806632"/>
    <w:rsid w:val="00806EF4"/>
    <w:rsid w:val="008075FE"/>
    <w:rsid w:val="00807DCC"/>
    <w:rsid w:val="00807F8C"/>
    <w:rsid w:val="00810127"/>
    <w:rsid w:val="008109CA"/>
    <w:rsid w:val="00810A0E"/>
    <w:rsid w:val="008112B3"/>
    <w:rsid w:val="008114BC"/>
    <w:rsid w:val="008115C9"/>
    <w:rsid w:val="008121B7"/>
    <w:rsid w:val="00812D7B"/>
    <w:rsid w:val="00812DF2"/>
    <w:rsid w:val="008137C3"/>
    <w:rsid w:val="00813B1A"/>
    <w:rsid w:val="00813F0A"/>
    <w:rsid w:val="00813FF1"/>
    <w:rsid w:val="00814339"/>
    <w:rsid w:val="00814F7E"/>
    <w:rsid w:val="008157B7"/>
    <w:rsid w:val="00815C8C"/>
    <w:rsid w:val="00816CC3"/>
    <w:rsid w:val="00817270"/>
    <w:rsid w:val="0081741F"/>
    <w:rsid w:val="00817F25"/>
    <w:rsid w:val="00820345"/>
    <w:rsid w:val="00820D3A"/>
    <w:rsid w:val="0082124C"/>
    <w:rsid w:val="0082171E"/>
    <w:rsid w:val="00821C04"/>
    <w:rsid w:val="0082200E"/>
    <w:rsid w:val="008220EC"/>
    <w:rsid w:val="00822C0F"/>
    <w:rsid w:val="00822FD8"/>
    <w:rsid w:val="008232F0"/>
    <w:rsid w:val="008234F1"/>
    <w:rsid w:val="00823AAA"/>
    <w:rsid w:val="00824792"/>
    <w:rsid w:val="00824B98"/>
    <w:rsid w:val="0082540D"/>
    <w:rsid w:val="008260A3"/>
    <w:rsid w:val="00826242"/>
    <w:rsid w:val="00826468"/>
    <w:rsid w:val="0082657A"/>
    <w:rsid w:val="00826D59"/>
    <w:rsid w:val="00826D8F"/>
    <w:rsid w:val="008272C8"/>
    <w:rsid w:val="0082760D"/>
    <w:rsid w:val="00827D1A"/>
    <w:rsid w:val="00827F46"/>
    <w:rsid w:val="00830030"/>
    <w:rsid w:val="0083159C"/>
    <w:rsid w:val="00831873"/>
    <w:rsid w:val="00831D9E"/>
    <w:rsid w:val="00832074"/>
    <w:rsid w:val="00832479"/>
    <w:rsid w:val="008324FB"/>
    <w:rsid w:val="00832EB7"/>
    <w:rsid w:val="00833C7F"/>
    <w:rsid w:val="00833D2C"/>
    <w:rsid w:val="00835621"/>
    <w:rsid w:val="00836532"/>
    <w:rsid w:val="008370F1"/>
    <w:rsid w:val="00837530"/>
    <w:rsid w:val="00837A81"/>
    <w:rsid w:val="0084068C"/>
    <w:rsid w:val="00840A52"/>
    <w:rsid w:val="00840E24"/>
    <w:rsid w:val="00841CBF"/>
    <w:rsid w:val="00842CF1"/>
    <w:rsid w:val="00843815"/>
    <w:rsid w:val="00843B58"/>
    <w:rsid w:val="00843D91"/>
    <w:rsid w:val="008440DA"/>
    <w:rsid w:val="0084594C"/>
    <w:rsid w:val="008465D2"/>
    <w:rsid w:val="00846616"/>
    <w:rsid w:val="00846B96"/>
    <w:rsid w:val="00846D12"/>
    <w:rsid w:val="00847B7F"/>
    <w:rsid w:val="00847BB0"/>
    <w:rsid w:val="00850052"/>
    <w:rsid w:val="00850A48"/>
    <w:rsid w:val="00850F60"/>
    <w:rsid w:val="00850F6D"/>
    <w:rsid w:val="0085254D"/>
    <w:rsid w:val="00852BE6"/>
    <w:rsid w:val="00853D10"/>
    <w:rsid w:val="008545D3"/>
    <w:rsid w:val="0085647B"/>
    <w:rsid w:val="00856DEF"/>
    <w:rsid w:val="008570A3"/>
    <w:rsid w:val="00857977"/>
    <w:rsid w:val="008609DF"/>
    <w:rsid w:val="00860AF6"/>
    <w:rsid w:val="00860E69"/>
    <w:rsid w:val="00861101"/>
    <w:rsid w:val="0086136C"/>
    <w:rsid w:val="0086199B"/>
    <w:rsid w:val="0086199E"/>
    <w:rsid w:val="00861D9A"/>
    <w:rsid w:val="00862833"/>
    <w:rsid w:val="0086300E"/>
    <w:rsid w:val="008637AE"/>
    <w:rsid w:val="00863F8C"/>
    <w:rsid w:val="0086445E"/>
    <w:rsid w:val="00864783"/>
    <w:rsid w:val="00864C88"/>
    <w:rsid w:val="008661CD"/>
    <w:rsid w:val="00867B5F"/>
    <w:rsid w:val="008704FE"/>
    <w:rsid w:val="008708CF"/>
    <w:rsid w:val="0087148B"/>
    <w:rsid w:val="00871554"/>
    <w:rsid w:val="00871E98"/>
    <w:rsid w:val="008722E7"/>
    <w:rsid w:val="00872BBB"/>
    <w:rsid w:val="00872C34"/>
    <w:rsid w:val="00873114"/>
    <w:rsid w:val="008731A7"/>
    <w:rsid w:val="00873341"/>
    <w:rsid w:val="00873491"/>
    <w:rsid w:val="00873AAC"/>
    <w:rsid w:val="00873D51"/>
    <w:rsid w:val="008746C8"/>
    <w:rsid w:val="00874D76"/>
    <w:rsid w:val="008750FC"/>
    <w:rsid w:val="00876052"/>
    <w:rsid w:val="00876809"/>
    <w:rsid w:val="00876ED3"/>
    <w:rsid w:val="008775E9"/>
    <w:rsid w:val="00877D1F"/>
    <w:rsid w:val="00880171"/>
    <w:rsid w:val="008803D7"/>
    <w:rsid w:val="00880883"/>
    <w:rsid w:val="00880FDC"/>
    <w:rsid w:val="00881477"/>
    <w:rsid w:val="008814A1"/>
    <w:rsid w:val="00881602"/>
    <w:rsid w:val="00881808"/>
    <w:rsid w:val="00881948"/>
    <w:rsid w:val="0088273E"/>
    <w:rsid w:val="0088288F"/>
    <w:rsid w:val="00882C90"/>
    <w:rsid w:val="00882DA6"/>
    <w:rsid w:val="00882F52"/>
    <w:rsid w:val="0088317B"/>
    <w:rsid w:val="0088345C"/>
    <w:rsid w:val="00883835"/>
    <w:rsid w:val="0088384E"/>
    <w:rsid w:val="00885F3D"/>
    <w:rsid w:val="00885F84"/>
    <w:rsid w:val="00887150"/>
    <w:rsid w:val="0088740C"/>
    <w:rsid w:val="008878EA"/>
    <w:rsid w:val="008879BE"/>
    <w:rsid w:val="008879D6"/>
    <w:rsid w:val="0089004D"/>
    <w:rsid w:val="008900CC"/>
    <w:rsid w:val="008902F5"/>
    <w:rsid w:val="00890303"/>
    <w:rsid w:val="00890359"/>
    <w:rsid w:val="008906AF"/>
    <w:rsid w:val="00890C27"/>
    <w:rsid w:val="0089149E"/>
    <w:rsid w:val="00891D76"/>
    <w:rsid w:val="00892335"/>
    <w:rsid w:val="0089262F"/>
    <w:rsid w:val="008936E2"/>
    <w:rsid w:val="0089375E"/>
    <w:rsid w:val="00893DC8"/>
    <w:rsid w:val="00893E30"/>
    <w:rsid w:val="0089415E"/>
    <w:rsid w:val="008942C0"/>
    <w:rsid w:val="008948EB"/>
    <w:rsid w:val="00894C28"/>
    <w:rsid w:val="008952FC"/>
    <w:rsid w:val="008956CE"/>
    <w:rsid w:val="00895E4A"/>
    <w:rsid w:val="008964F9"/>
    <w:rsid w:val="00896B9E"/>
    <w:rsid w:val="00897673"/>
    <w:rsid w:val="00897BFA"/>
    <w:rsid w:val="008A03C8"/>
    <w:rsid w:val="008A07B4"/>
    <w:rsid w:val="008A0F82"/>
    <w:rsid w:val="008A12F6"/>
    <w:rsid w:val="008A1556"/>
    <w:rsid w:val="008A1FBC"/>
    <w:rsid w:val="008A262E"/>
    <w:rsid w:val="008A2BFC"/>
    <w:rsid w:val="008A36C2"/>
    <w:rsid w:val="008A445C"/>
    <w:rsid w:val="008A4572"/>
    <w:rsid w:val="008A4621"/>
    <w:rsid w:val="008A558A"/>
    <w:rsid w:val="008A55E3"/>
    <w:rsid w:val="008A59EF"/>
    <w:rsid w:val="008A5EFB"/>
    <w:rsid w:val="008A7DD5"/>
    <w:rsid w:val="008B065F"/>
    <w:rsid w:val="008B08B7"/>
    <w:rsid w:val="008B1674"/>
    <w:rsid w:val="008B22D5"/>
    <w:rsid w:val="008B257F"/>
    <w:rsid w:val="008B2584"/>
    <w:rsid w:val="008B3015"/>
    <w:rsid w:val="008B514B"/>
    <w:rsid w:val="008B522D"/>
    <w:rsid w:val="008B5723"/>
    <w:rsid w:val="008B5DE2"/>
    <w:rsid w:val="008B65C8"/>
    <w:rsid w:val="008B6780"/>
    <w:rsid w:val="008B67EA"/>
    <w:rsid w:val="008B7AF9"/>
    <w:rsid w:val="008B7DDB"/>
    <w:rsid w:val="008C00F9"/>
    <w:rsid w:val="008C014C"/>
    <w:rsid w:val="008C01B1"/>
    <w:rsid w:val="008C0F09"/>
    <w:rsid w:val="008C1347"/>
    <w:rsid w:val="008C1955"/>
    <w:rsid w:val="008C2973"/>
    <w:rsid w:val="008C34D5"/>
    <w:rsid w:val="008C353D"/>
    <w:rsid w:val="008C3674"/>
    <w:rsid w:val="008C42C0"/>
    <w:rsid w:val="008C5645"/>
    <w:rsid w:val="008C5D86"/>
    <w:rsid w:val="008C5EF5"/>
    <w:rsid w:val="008C6085"/>
    <w:rsid w:val="008C6EF4"/>
    <w:rsid w:val="008C7081"/>
    <w:rsid w:val="008C70D4"/>
    <w:rsid w:val="008D101D"/>
    <w:rsid w:val="008D1420"/>
    <w:rsid w:val="008D145B"/>
    <w:rsid w:val="008D2267"/>
    <w:rsid w:val="008D25C3"/>
    <w:rsid w:val="008D26C5"/>
    <w:rsid w:val="008D392A"/>
    <w:rsid w:val="008D3FC8"/>
    <w:rsid w:val="008D3FE5"/>
    <w:rsid w:val="008D4D52"/>
    <w:rsid w:val="008D518F"/>
    <w:rsid w:val="008D5431"/>
    <w:rsid w:val="008D54DB"/>
    <w:rsid w:val="008D57F6"/>
    <w:rsid w:val="008D5920"/>
    <w:rsid w:val="008D59DB"/>
    <w:rsid w:val="008D6208"/>
    <w:rsid w:val="008D6265"/>
    <w:rsid w:val="008D7375"/>
    <w:rsid w:val="008D78DD"/>
    <w:rsid w:val="008D7A42"/>
    <w:rsid w:val="008D7EBE"/>
    <w:rsid w:val="008D7EC1"/>
    <w:rsid w:val="008E07B6"/>
    <w:rsid w:val="008E12B3"/>
    <w:rsid w:val="008E13DE"/>
    <w:rsid w:val="008E1599"/>
    <w:rsid w:val="008E1894"/>
    <w:rsid w:val="008E18C1"/>
    <w:rsid w:val="008E1A06"/>
    <w:rsid w:val="008E21AC"/>
    <w:rsid w:val="008E2990"/>
    <w:rsid w:val="008E3267"/>
    <w:rsid w:val="008E3473"/>
    <w:rsid w:val="008E3F4C"/>
    <w:rsid w:val="008E5A8D"/>
    <w:rsid w:val="008E5E53"/>
    <w:rsid w:val="008E61E4"/>
    <w:rsid w:val="008E677F"/>
    <w:rsid w:val="008E6EA5"/>
    <w:rsid w:val="008E6F28"/>
    <w:rsid w:val="008E6FF8"/>
    <w:rsid w:val="008E78BD"/>
    <w:rsid w:val="008E7E0F"/>
    <w:rsid w:val="008F0036"/>
    <w:rsid w:val="008F0381"/>
    <w:rsid w:val="008F09BF"/>
    <w:rsid w:val="008F13AD"/>
    <w:rsid w:val="008F2181"/>
    <w:rsid w:val="008F2F0F"/>
    <w:rsid w:val="008F39AA"/>
    <w:rsid w:val="008F454B"/>
    <w:rsid w:val="008F4E0C"/>
    <w:rsid w:val="008F5BB0"/>
    <w:rsid w:val="008F5BCA"/>
    <w:rsid w:val="008F60EA"/>
    <w:rsid w:val="008F76D3"/>
    <w:rsid w:val="008F7C73"/>
    <w:rsid w:val="008F7D47"/>
    <w:rsid w:val="00900716"/>
    <w:rsid w:val="00900989"/>
    <w:rsid w:val="009009FE"/>
    <w:rsid w:val="00900C95"/>
    <w:rsid w:val="00900DC6"/>
    <w:rsid w:val="00900EDD"/>
    <w:rsid w:val="00900FB8"/>
    <w:rsid w:val="0090179E"/>
    <w:rsid w:val="009018FB"/>
    <w:rsid w:val="00901BE3"/>
    <w:rsid w:val="009022D1"/>
    <w:rsid w:val="00902599"/>
    <w:rsid w:val="00903580"/>
    <w:rsid w:val="009035A6"/>
    <w:rsid w:val="009044FA"/>
    <w:rsid w:val="00904821"/>
    <w:rsid w:val="009052AE"/>
    <w:rsid w:val="009052D8"/>
    <w:rsid w:val="0090554E"/>
    <w:rsid w:val="00905BF7"/>
    <w:rsid w:val="0090650D"/>
    <w:rsid w:val="00906786"/>
    <w:rsid w:val="00906F78"/>
    <w:rsid w:val="0090775F"/>
    <w:rsid w:val="00910411"/>
    <w:rsid w:val="00910AD9"/>
    <w:rsid w:val="00910F47"/>
    <w:rsid w:val="00911246"/>
    <w:rsid w:val="0091220F"/>
    <w:rsid w:val="0091254B"/>
    <w:rsid w:val="009125CD"/>
    <w:rsid w:val="009128BC"/>
    <w:rsid w:val="00912FC0"/>
    <w:rsid w:val="009130FB"/>
    <w:rsid w:val="00913C30"/>
    <w:rsid w:val="009143FA"/>
    <w:rsid w:val="009144BB"/>
    <w:rsid w:val="009145A8"/>
    <w:rsid w:val="00914B50"/>
    <w:rsid w:val="00915807"/>
    <w:rsid w:val="009158F0"/>
    <w:rsid w:val="00915E91"/>
    <w:rsid w:val="00916457"/>
    <w:rsid w:val="009168E4"/>
    <w:rsid w:val="009177B3"/>
    <w:rsid w:val="00920185"/>
    <w:rsid w:val="009206A1"/>
    <w:rsid w:val="00920C44"/>
    <w:rsid w:val="00920F47"/>
    <w:rsid w:val="00921310"/>
    <w:rsid w:val="00921B8B"/>
    <w:rsid w:val="00921C8C"/>
    <w:rsid w:val="009227E8"/>
    <w:rsid w:val="00922CA6"/>
    <w:rsid w:val="00922D62"/>
    <w:rsid w:val="0092374D"/>
    <w:rsid w:val="00923893"/>
    <w:rsid w:val="009239BC"/>
    <w:rsid w:val="00924FF6"/>
    <w:rsid w:val="00925394"/>
    <w:rsid w:val="00925701"/>
    <w:rsid w:val="00926284"/>
    <w:rsid w:val="009265C7"/>
    <w:rsid w:val="0092668C"/>
    <w:rsid w:val="00926A4F"/>
    <w:rsid w:val="00926CDE"/>
    <w:rsid w:val="00927BC5"/>
    <w:rsid w:val="00931A48"/>
    <w:rsid w:val="00931F00"/>
    <w:rsid w:val="00933804"/>
    <w:rsid w:val="00933901"/>
    <w:rsid w:val="00934144"/>
    <w:rsid w:val="009341B4"/>
    <w:rsid w:val="00934A6E"/>
    <w:rsid w:val="009355E9"/>
    <w:rsid w:val="009361E2"/>
    <w:rsid w:val="00936829"/>
    <w:rsid w:val="00936C49"/>
    <w:rsid w:val="00937115"/>
    <w:rsid w:val="00937700"/>
    <w:rsid w:val="009377E4"/>
    <w:rsid w:val="0093782C"/>
    <w:rsid w:val="0093787A"/>
    <w:rsid w:val="00937D44"/>
    <w:rsid w:val="009403A6"/>
    <w:rsid w:val="0094082F"/>
    <w:rsid w:val="009408D7"/>
    <w:rsid w:val="0094090B"/>
    <w:rsid w:val="00940F57"/>
    <w:rsid w:val="009411BF"/>
    <w:rsid w:val="009412E8"/>
    <w:rsid w:val="009412EB"/>
    <w:rsid w:val="009413C8"/>
    <w:rsid w:val="009417A2"/>
    <w:rsid w:val="00941EDB"/>
    <w:rsid w:val="00942582"/>
    <w:rsid w:val="0094267A"/>
    <w:rsid w:val="00942F67"/>
    <w:rsid w:val="00942F6E"/>
    <w:rsid w:val="00943CA8"/>
    <w:rsid w:val="00943DAC"/>
    <w:rsid w:val="00944D38"/>
    <w:rsid w:val="009451E5"/>
    <w:rsid w:val="0094535A"/>
    <w:rsid w:val="009460DE"/>
    <w:rsid w:val="00946160"/>
    <w:rsid w:val="009475DA"/>
    <w:rsid w:val="00947B17"/>
    <w:rsid w:val="00947D13"/>
    <w:rsid w:val="00947D1E"/>
    <w:rsid w:val="0095034E"/>
    <w:rsid w:val="009509B3"/>
    <w:rsid w:val="00951559"/>
    <w:rsid w:val="00951DD2"/>
    <w:rsid w:val="00952509"/>
    <w:rsid w:val="009529B3"/>
    <w:rsid w:val="009534F4"/>
    <w:rsid w:val="009539ED"/>
    <w:rsid w:val="00953FAD"/>
    <w:rsid w:val="009540E9"/>
    <w:rsid w:val="00954492"/>
    <w:rsid w:val="009546BE"/>
    <w:rsid w:val="00954CAB"/>
    <w:rsid w:val="00954D66"/>
    <w:rsid w:val="009552EB"/>
    <w:rsid w:val="0095538B"/>
    <w:rsid w:val="00955C22"/>
    <w:rsid w:val="00956177"/>
    <w:rsid w:val="00957A6B"/>
    <w:rsid w:val="009610E6"/>
    <w:rsid w:val="0096186A"/>
    <w:rsid w:val="009622DB"/>
    <w:rsid w:val="009623A5"/>
    <w:rsid w:val="009623FE"/>
    <w:rsid w:val="009634DA"/>
    <w:rsid w:val="0096443B"/>
    <w:rsid w:val="00964914"/>
    <w:rsid w:val="009654C4"/>
    <w:rsid w:val="00965961"/>
    <w:rsid w:val="00965E18"/>
    <w:rsid w:val="0096663C"/>
    <w:rsid w:val="009668C9"/>
    <w:rsid w:val="00966BE6"/>
    <w:rsid w:val="00967579"/>
    <w:rsid w:val="00970126"/>
    <w:rsid w:val="0097190E"/>
    <w:rsid w:val="009719AC"/>
    <w:rsid w:val="00971E49"/>
    <w:rsid w:val="00972258"/>
    <w:rsid w:val="009729D5"/>
    <w:rsid w:val="00974503"/>
    <w:rsid w:val="009746AA"/>
    <w:rsid w:val="00976034"/>
    <w:rsid w:val="0097732D"/>
    <w:rsid w:val="00977584"/>
    <w:rsid w:val="00977C67"/>
    <w:rsid w:val="00977D3D"/>
    <w:rsid w:val="00980AB9"/>
    <w:rsid w:val="009813BA"/>
    <w:rsid w:val="00981B52"/>
    <w:rsid w:val="00981F68"/>
    <w:rsid w:val="00982C67"/>
    <w:rsid w:val="00983162"/>
    <w:rsid w:val="0098332D"/>
    <w:rsid w:val="00983355"/>
    <w:rsid w:val="00983A89"/>
    <w:rsid w:val="00983E3F"/>
    <w:rsid w:val="009845F4"/>
    <w:rsid w:val="00984AF0"/>
    <w:rsid w:val="00984CA1"/>
    <w:rsid w:val="00984D57"/>
    <w:rsid w:val="009851EA"/>
    <w:rsid w:val="00985382"/>
    <w:rsid w:val="00986212"/>
    <w:rsid w:val="0098634F"/>
    <w:rsid w:val="0098716D"/>
    <w:rsid w:val="009902A0"/>
    <w:rsid w:val="009902D4"/>
    <w:rsid w:val="0099044B"/>
    <w:rsid w:val="00991A7A"/>
    <w:rsid w:val="009927A3"/>
    <w:rsid w:val="00993CE7"/>
    <w:rsid w:val="009944B8"/>
    <w:rsid w:val="00994B66"/>
    <w:rsid w:val="00994D25"/>
    <w:rsid w:val="009953FC"/>
    <w:rsid w:val="00995712"/>
    <w:rsid w:val="00996213"/>
    <w:rsid w:val="009963C4"/>
    <w:rsid w:val="0099640B"/>
    <w:rsid w:val="009965AC"/>
    <w:rsid w:val="00996A1A"/>
    <w:rsid w:val="009A0784"/>
    <w:rsid w:val="009A0B9C"/>
    <w:rsid w:val="009A143E"/>
    <w:rsid w:val="009A144D"/>
    <w:rsid w:val="009A1474"/>
    <w:rsid w:val="009A16AC"/>
    <w:rsid w:val="009A1851"/>
    <w:rsid w:val="009A275E"/>
    <w:rsid w:val="009A28C6"/>
    <w:rsid w:val="009A2C96"/>
    <w:rsid w:val="009A3383"/>
    <w:rsid w:val="009A36CB"/>
    <w:rsid w:val="009A36F4"/>
    <w:rsid w:val="009A36FF"/>
    <w:rsid w:val="009A3B42"/>
    <w:rsid w:val="009A413D"/>
    <w:rsid w:val="009A454C"/>
    <w:rsid w:val="009A47D2"/>
    <w:rsid w:val="009A4857"/>
    <w:rsid w:val="009A4F4F"/>
    <w:rsid w:val="009A5559"/>
    <w:rsid w:val="009A5604"/>
    <w:rsid w:val="009A56D9"/>
    <w:rsid w:val="009A5749"/>
    <w:rsid w:val="009A5A94"/>
    <w:rsid w:val="009A5AF9"/>
    <w:rsid w:val="009A75AF"/>
    <w:rsid w:val="009A7990"/>
    <w:rsid w:val="009A7B6E"/>
    <w:rsid w:val="009B0230"/>
    <w:rsid w:val="009B0554"/>
    <w:rsid w:val="009B2ADB"/>
    <w:rsid w:val="009B324A"/>
    <w:rsid w:val="009B35A3"/>
    <w:rsid w:val="009B35AA"/>
    <w:rsid w:val="009B4125"/>
    <w:rsid w:val="009B43ED"/>
    <w:rsid w:val="009B575C"/>
    <w:rsid w:val="009B5AD1"/>
    <w:rsid w:val="009B5E44"/>
    <w:rsid w:val="009B6637"/>
    <w:rsid w:val="009B69C3"/>
    <w:rsid w:val="009B765E"/>
    <w:rsid w:val="009C07D1"/>
    <w:rsid w:val="009C0818"/>
    <w:rsid w:val="009C09D3"/>
    <w:rsid w:val="009C0BE2"/>
    <w:rsid w:val="009C1292"/>
    <w:rsid w:val="009C1F42"/>
    <w:rsid w:val="009C21F6"/>
    <w:rsid w:val="009C2678"/>
    <w:rsid w:val="009C2A1B"/>
    <w:rsid w:val="009C436D"/>
    <w:rsid w:val="009C5E41"/>
    <w:rsid w:val="009C5E4E"/>
    <w:rsid w:val="009C5FF7"/>
    <w:rsid w:val="009C61DC"/>
    <w:rsid w:val="009C62EB"/>
    <w:rsid w:val="009C6CC3"/>
    <w:rsid w:val="009C6ECD"/>
    <w:rsid w:val="009C70E0"/>
    <w:rsid w:val="009C7640"/>
    <w:rsid w:val="009D01AE"/>
    <w:rsid w:val="009D03D2"/>
    <w:rsid w:val="009D04B0"/>
    <w:rsid w:val="009D065D"/>
    <w:rsid w:val="009D0C61"/>
    <w:rsid w:val="009D181D"/>
    <w:rsid w:val="009D1827"/>
    <w:rsid w:val="009D19E6"/>
    <w:rsid w:val="009D1A8B"/>
    <w:rsid w:val="009D1B3E"/>
    <w:rsid w:val="009D221A"/>
    <w:rsid w:val="009D2275"/>
    <w:rsid w:val="009D2B28"/>
    <w:rsid w:val="009D3CC4"/>
    <w:rsid w:val="009D43FA"/>
    <w:rsid w:val="009D5115"/>
    <w:rsid w:val="009D64D8"/>
    <w:rsid w:val="009D76ED"/>
    <w:rsid w:val="009D7E45"/>
    <w:rsid w:val="009E0E78"/>
    <w:rsid w:val="009E1A29"/>
    <w:rsid w:val="009E1A62"/>
    <w:rsid w:val="009E1DCA"/>
    <w:rsid w:val="009E1FA3"/>
    <w:rsid w:val="009E21BC"/>
    <w:rsid w:val="009E23B4"/>
    <w:rsid w:val="009E29A1"/>
    <w:rsid w:val="009E35CD"/>
    <w:rsid w:val="009E5081"/>
    <w:rsid w:val="009E5AE2"/>
    <w:rsid w:val="009E684B"/>
    <w:rsid w:val="009E6EC1"/>
    <w:rsid w:val="009F007E"/>
    <w:rsid w:val="009F116E"/>
    <w:rsid w:val="009F13AE"/>
    <w:rsid w:val="009F29F0"/>
    <w:rsid w:val="009F2BBE"/>
    <w:rsid w:val="009F2F64"/>
    <w:rsid w:val="009F3BE8"/>
    <w:rsid w:val="009F3CE0"/>
    <w:rsid w:val="009F3FEA"/>
    <w:rsid w:val="009F4348"/>
    <w:rsid w:val="009F43FD"/>
    <w:rsid w:val="009F4424"/>
    <w:rsid w:val="009F45A1"/>
    <w:rsid w:val="009F575A"/>
    <w:rsid w:val="009F5FD8"/>
    <w:rsid w:val="009F6540"/>
    <w:rsid w:val="009F6C82"/>
    <w:rsid w:val="009F6CD4"/>
    <w:rsid w:val="009F7270"/>
    <w:rsid w:val="009F732F"/>
    <w:rsid w:val="009F7787"/>
    <w:rsid w:val="009F79D3"/>
    <w:rsid w:val="009F7C22"/>
    <w:rsid w:val="009F7F82"/>
    <w:rsid w:val="00A01BBD"/>
    <w:rsid w:val="00A01BEA"/>
    <w:rsid w:val="00A02098"/>
    <w:rsid w:val="00A02611"/>
    <w:rsid w:val="00A033C5"/>
    <w:rsid w:val="00A03623"/>
    <w:rsid w:val="00A037A7"/>
    <w:rsid w:val="00A03B04"/>
    <w:rsid w:val="00A04192"/>
    <w:rsid w:val="00A04266"/>
    <w:rsid w:val="00A0437A"/>
    <w:rsid w:val="00A04D54"/>
    <w:rsid w:val="00A0531A"/>
    <w:rsid w:val="00A05D4B"/>
    <w:rsid w:val="00A05E1E"/>
    <w:rsid w:val="00A05FFE"/>
    <w:rsid w:val="00A06435"/>
    <w:rsid w:val="00A074AE"/>
    <w:rsid w:val="00A078D1"/>
    <w:rsid w:val="00A1008F"/>
    <w:rsid w:val="00A1070E"/>
    <w:rsid w:val="00A11A5B"/>
    <w:rsid w:val="00A11B5E"/>
    <w:rsid w:val="00A120E9"/>
    <w:rsid w:val="00A1275E"/>
    <w:rsid w:val="00A129C6"/>
    <w:rsid w:val="00A12BE4"/>
    <w:rsid w:val="00A12F28"/>
    <w:rsid w:val="00A1306F"/>
    <w:rsid w:val="00A138F6"/>
    <w:rsid w:val="00A13B16"/>
    <w:rsid w:val="00A148DF"/>
    <w:rsid w:val="00A14A07"/>
    <w:rsid w:val="00A1526C"/>
    <w:rsid w:val="00A15374"/>
    <w:rsid w:val="00A159E2"/>
    <w:rsid w:val="00A1626D"/>
    <w:rsid w:val="00A16585"/>
    <w:rsid w:val="00A1665F"/>
    <w:rsid w:val="00A167A4"/>
    <w:rsid w:val="00A16F11"/>
    <w:rsid w:val="00A17B50"/>
    <w:rsid w:val="00A212BD"/>
    <w:rsid w:val="00A21339"/>
    <w:rsid w:val="00A219B3"/>
    <w:rsid w:val="00A21D83"/>
    <w:rsid w:val="00A22CE2"/>
    <w:rsid w:val="00A23000"/>
    <w:rsid w:val="00A24174"/>
    <w:rsid w:val="00A24B8D"/>
    <w:rsid w:val="00A25180"/>
    <w:rsid w:val="00A25451"/>
    <w:rsid w:val="00A25F49"/>
    <w:rsid w:val="00A260D0"/>
    <w:rsid w:val="00A266DA"/>
    <w:rsid w:val="00A27470"/>
    <w:rsid w:val="00A27B62"/>
    <w:rsid w:val="00A303D6"/>
    <w:rsid w:val="00A30D71"/>
    <w:rsid w:val="00A3103A"/>
    <w:rsid w:val="00A320F4"/>
    <w:rsid w:val="00A33268"/>
    <w:rsid w:val="00A33CA8"/>
    <w:rsid w:val="00A33E15"/>
    <w:rsid w:val="00A33E26"/>
    <w:rsid w:val="00A34018"/>
    <w:rsid w:val="00A357BB"/>
    <w:rsid w:val="00A35AB6"/>
    <w:rsid w:val="00A36506"/>
    <w:rsid w:val="00A372A8"/>
    <w:rsid w:val="00A37E0C"/>
    <w:rsid w:val="00A401FE"/>
    <w:rsid w:val="00A40937"/>
    <w:rsid w:val="00A40DAE"/>
    <w:rsid w:val="00A4137A"/>
    <w:rsid w:val="00A4175B"/>
    <w:rsid w:val="00A4190B"/>
    <w:rsid w:val="00A4195E"/>
    <w:rsid w:val="00A441C5"/>
    <w:rsid w:val="00A446E1"/>
    <w:rsid w:val="00A44A2D"/>
    <w:rsid w:val="00A459EF"/>
    <w:rsid w:val="00A45FC3"/>
    <w:rsid w:val="00A463CB"/>
    <w:rsid w:val="00A4647F"/>
    <w:rsid w:val="00A472A3"/>
    <w:rsid w:val="00A4738C"/>
    <w:rsid w:val="00A47BF8"/>
    <w:rsid w:val="00A509A0"/>
    <w:rsid w:val="00A50D74"/>
    <w:rsid w:val="00A50F95"/>
    <w:rsid w:val="00A51543"/>
    <w:rsid w:val="00A517DC"/>
    <w:rsid w:val="00A5258B"/>
    <w:rsid w:val="00A52A40"/>
    <w:rsid w:val="00A53625"/>
    <w:rsid w:val="00A53683"/>
    <w:rsid w:val="00A53ECB"/>
    <w:rsid w:val="00A5443A"/>
    <w:rsid w:val="00A5572E"/>
    <w:rsid w:val="00A567E7"/>
    <w:rsid w:val="00A569D5"/>
    <w:rsid w:val="00A56A23"/>
    <w:rsid w:val="00A56A5B"/>
    <w:rsid w:val="00A56BCF"/>
    <w:rsid w:val="00A56D61"/>
    <w:rsid w:val="00A57158"/>
    <w:rsid w:val="00A57310"/>
    <w:rsid w:val="00A577D2"/>
    <w:rsid w:val="00A57A03"/>
    <w:rsid w:val="00A6073B"/>
    <w:rsid w:val="00A6080B"/>
    <w:rsid w:val="00A60BA8"/>
    <w:rsid w:val="00A612B4"/>
    <w:rsid w:val="00A6145B"/>
    <w:rsid w:val="00A6214F"/>
    <w:rsid w:val="00A62AF1"/>
    <w:rsid w:val="00A62DCA"/>
    <w:rsid w:val="00A6359B"/>
    <w:rsid w:val="00A638C3"/>
    <w:rsid w:val="00A63CC1"/>
    <w:rsid w:val="00A63CE0"/>
    <w:rsid w:val="00A6475C"/>
    <w:rsid w:val="00A650A5"/>
    <w:rsid w:val="00A65CAF"/>
    <w:rsid w:val="00A661AB"/>
    <w:rsid w:val="00A66886"/>
    <w:rsid w:val="00A6731D"/>
    <w:rsid w:val="00A705E1"/>
    <w:rsid w:val="00A7063D"/>
    <w:rsid w:val="00A708BD"/>
    <w:rsid w:val="00A71D34"/>
    <w:rsid w:val="00A71FAF"/>
    <w:rsid w:val="00A728BA"/>
    <w:rsid w:val="00A7309F"/>
    <w:rsid w:val="00A73104"/>
    <w:rsid w:val="00A73A83"/>
    <w:rsid w:val="00A750FC"/>
    <w:rsid w:val="00A769A1"/>
    <w:rsid w:val="00A800A4"/>
    <w:rsid w:val="00A807DB"/>
    <w:rsid w:val="00A81049"/>
    <w:rsid w:val="00A82452"/>
    <w:rsid w:val="00A82CB7"/>
    <w:rsid w:val="00A82D4C"/>
    <w:rsid w:val="00A82DF8"/>
    <w:rsid w:val="00A836BD"/>
    <w:rsid w:val="00A83F51"/>
    <w:rsid w:val="00A84111"/>
    <w:rsid w:val="00A84148"/>
    <w:rsid w:val="00A84F0B"/>
    <w:rsid w:val="00A84FE2"/>
    <w:rsid w:val="00A851D1"/>
    <w:rsid w:val="00A85401"/>
    <w:rsid w:val="00A858EA"/>
    <w:rsid w:val="00A859F6"/>
    <w:rsid w:val="00A85D8D"/>
    <w:rsid w:val="00A85F5E"/>
    <w:rsid w:val="00A86335"/>
    <w:rsid w:val="00A8770F"/>
    <w:rsid w:val="00A878A3"/>
    <w:rsid w:val="00A87D4B"/>
    <w:rsid w:val="00A87FD9"/>
    <w:rsid w:val="00A90D64"/>
    <w:rsid w:val="00A9162D"/>
    <w:rsid w:val="00A920F5"/>
    <w:rsid w:val="00A9212A"/>
    <w:rsid w:val="00A9212E"/>
    <w:rsid w:val="00A92AB3"/>
    <w:rsid w:val="00A936DF"/>
    <w:rsid w:val="00A93716"/>
    <w:rsid w:val="00A937B4"/>
    <w:rsid w:val="00A93FBC"/>
    <w:rsid w:val="00A9421A"/>
    <w:rsid w:val="00A94375"/>
    <w:rsid w:val="00A96026"/>
    <w:rsid w:val="00A9662E"/>
    <w:rsid w:val="00A96881"/>
    <w:rsid w:val="00A968F0"/>
    <w:rsid w:val="00A96BB9"/>
    <w:rsid w:val="00A96D33"/>
    <w:rsid w:val="00A971DB"/>
    <w:rsid w:val="00A97AA6"/>
    <w:rsid w:val="00AA027A"/>
    <w:rsid w:val="00AA06DF"/>
    <w:rsid w:val="00AA1662"/>
    <w:rsid w:val="00AA1743"/>
    <w:rsid w:val="00AA1978"/>
    <w:rsid w:val="00AA1A25"/>
    <w:rsid w:val="00AA236D"/>
    <w:rsid w:val="00AA28F5"/>
    <w:rsid w:val="00AA3A33"/>
    <w:rsid w:val="00AA3A3D"/>
    <w:rsid w:val="00AA3F7A"/>
    <w:rsid w:val="00AA4229"/>
    <w:rsid w:val="00AA42A8"/>
    <w:rsid w:val="00AA4E68"/>
    <w:rsid w:val="00AA5583"/>
    <w:rsid w:val="00AA5AB2"/>
    <w:rsid w:val="00AA5FE9"/>
    <w:rsid w:val="00AA65D5"/>
    <w:rsid w:val="00AA6CA4"/>
    <w:rsid w:val="00AA7C26"/>
    <w:rsid w:val="00AB0052"/>
    <w:rsid w:val="00AB0461"/>
    <w:rsid w:val="00AB071B"/>
    <w:rsid w:val="00AB0806"/>
    <w:rsid w:val="00AB0D74"/>
    <w:rsid w:val="00AB0E0E"/>
    <w:rsid w:val="00AB19D9"/>
    <w:rsid w:val="00AB1F77"/>
    <w:rsid w:val="00AB21D1"/>
    <w:rsid w:val="00AB231D"/>
    <w:rsid w:val="00AB36DA"/>
    <w:rsid w:val="00AB3859"/>
    <w:rsid w:val="00AB39E2"/>
    <w:rsid w:val="00AB44A4"/>
    <w:rsid w:val="00AB49B0"/>
    <w:rsid w:val="00AB4CE8"/>
    <w:rsid w:val="00AB6239"/>
    <w:rsid w:val="00AB6642"/>
    <w:rsid w:val="00AB6851"/>
    <w:rsid w:val="00AB6887"/>
    <w:rsid w:val="00AB6ADC"/>
    <w:rsid w:val="00AB7201"/>
    <w:rsid w:val="00AB7318"/>
    <w:rsid w:val="00AB78BD"/>
    <w:rsid w:val="00AB797B"/>
    <w:rsid w:val="00AB7B47"/>
    <w:rsid w:val="00AB7B85"/>
    <w:rsid w:val="00AB7D3A"/>
    <w:rsid w:val="00AC03A5"/>
    <w:rsid w:val="00AC0CFC"/>
    <w:rsid w:val="00AC0DED"/>
    <w:rsid w:val="00AC1003"/>
    <w:rsid w:val="00AC19D3"/>
    <w:rsid w:val="00AC1A0B"/>
    <w:rsid w:val="00AC1E3C"/>
    <w:rsid w:val="00AC3BB5"/>
    <w:rsid w:val="00AC3BFC"/>
    <w:rsid w:val="00AC3DF9"/>
    <w:rsid w:val="00AC482A"/>
    <w:rsid w:val="00AC48F7"/>
    <w:rsid w:val="00AC4CB1"/>
    <w:rsid w:val="00AC4DFA"/>
    <w:rsid w:val="00AC5AF8"/>
    <w:rsid w:val="00AC6477"/>
    <w:rsid w:val="00AC6AE7"/>
    <w:rsid w:val="00AC710F"/>
    <w:rsid w:val="00AC749B"/>
    <w:rsid w:val="00AD0853"/>
    <w:rsid w:val="00AD0EB1"/>
    <w:rsid w:val="00AD11B1"/>
    <w:rsid w:val="00AD3120"/>
    <w:rsid w:val="00AD3590"/>
    <w:rsid w:val="00AD35C4"/>
    <w:rsid w:val="00AD3B46"/>
    <w:rsid w:val="00AD3D76"/>
    <w:rsid w:val="00AD3E79"/>
    <w:rsid w:val="00AD4A72"/>
    <w:rsid w:val="00AD4CD0"/>
    <w:rsid w:val="00AD5090"/>
    <w:rsid w:val="00AD51EA"/>
    <w:rsid w:val="00AD540C"/>
    <w:rsid w:val="00AD54EB"/>
    <w:rsid w:val="00AD62D1"/>
    <w:rsid w:val="00AD63C8"/>
    <w:rsid w:val="00AD663B"/>
    <w:rsid w:val="00AD756C"/>
    <w:rsid w:val="00AD7D61"/>
    <w:rsid w:val="00AE02C9"/>
    <w:rsid w:val="00AE1C18"/>
    <w:rsid w:val="00AE23B6"/>
    <w:rsid w:val="00AE2B4E"/>
    <w:rsid w:val="00AE3775"/>
    <w:rsid w:val="00AE3907"/>
    <w:rsid w:val="00AE3A14"/>
    <w:rsid w:val="00AE4223"/>
    <w:rsid w:val="00AE44B1"/>
    <w:rsid w:val="00AE4928"/>
    <w:rsid w:val="00AE4A93"/>
    <w:rsid w:val="00AE5176"/>
    <w:rsid w:val="00AE5949"/>
    <w:rsid w:val="00AE5AF4"/>
    <w:rsid w:val="00AE5BD3"/>
    <w:rsid w:val="00AE63C5"/>
    <w:rsid w:val="00AE67A9"/>
    <w:rsid w:val="00AE6998"/>
    <w:rsid w:val="00AE6A3E"/>
    <w:rsid w:val="00AE6BE2"/>
    <w:rsid w:val="00AE7768"/>
    <w:rsid w:val="00AE780A"/>
    <w:rsid w:val="00AE7823"/>
    <w:rsid w:val="00AF0224"/>
    <w:rsid w:val="00AF0CFA"/>
    <w:rsid w:val="00AF139F"/>
    <w:rsid w:val="00AF17D9"/>
    <w:rsid w:val="00AF1C9E"/>
    <w:rsid w:val="00AF1FEB"/>
    <w:rsid w:val="00AF257A"/>
    <w:rsid w:val="00AF40C4"/>
    <w:rsid w:val="00AF41BC"/>
    <w:rsid w:val="00AF4480"/>
    <w:rsid w:val="00AF45F2"/>
    <w:rsid w:val="00AF4E8A"/>
    <w:rsid w:val="00AF50FF"/>
    <w:rsid w:val="00AF530C"/>
    <w:rsid w:val="00AF5CCC"/>
    <w:rsid w:val="00AF6129"/>
    <w:rsid w:val="00AF68CD"/>
    <w:rsid w:val="00AF691F"/>
    <w:rsid w:val="00AF6C3D"/>
    <w:rsid w:val="00AF7860"/>
    <w:rsid w:val="00AF7F9A"/>
    <w:rsid w:val="00B00016"/>
    <w:rsid w:val="00B001C4"/>
    <w:rsid w:val="00B007F6"/>
    <w:rsid w:val="00B00F75"/>
    <w:rsid w:val="00B0124F"/>
    <w:rsid w:val="00B01474"/>
    <w:rsid w:val="00B02D03"/>
    <w:rsid w:val="00B02ECF"/>
    <w:rsid w:val="00B0309A"/>
    <w:rsid w:val="00B0413D"/>
    <w:rsid w:val="00B04F5B"/>
    <w:rsid w:val="00B0535D"/>
    <w:rsid w:val="00B05496"/>
    <w:rsid w:val="00B05548"/>
    <w:rsid w:val="00B060FF"/>
    <w:rsid w:val="00B066C3"/>
    <w:rsid w:val="00B073D4"/>
    <w:rsid w:val="00B07A4D"/>
    <w:rsid w:val="00B07CB8"/>
    <w:rsid w:val="00B10077"/>
    <w:rsid w:val="00B1057D"/>
    <w:rsid w:val="00B105E9"/>
    <w:rsid w:val="00B1078C"/>
    <w:rsid w:val="00B10987"/>
    <w:rsid w:val="00B10E94"/>
    <w:rsid w:val="00B10F18"/>
    <w:rsid w:val="00B1102D"/>
    <w:rsid w:val="00B11A07"/>
    <w:rsid w:val="00B11FC5"/>
    <w:rsid w:val="00B138FC"/>
    <w:rsid w:val="00B13C1C"/>
    <w:rsid w:val="00B13E1E"/>
    <w:rsid w:val="00B147DE"/>
    <w:rsid w:val="00B148B0"/>
    <w:rsid w:val="00B158C8"/>
    <w:rsid w:val="00B15C24"/>
    <w:rsid w:val="00B15EC1"/>
    <w:rsid w:val="00B16157"/>
    <w:rsid w:val="00B16D1F"/>
    <w:rsid w:val="00B171D0"/>
    <w:rsid w:val="00B17AE5"/>
    <w:rsid w:val="00B17F82"/>
    <w:rsid w:val="00B20FCF"/>
    <w:rsid w:val="00B213E7"/>
    <w:rsid w:val="00B21CAB"/>
    <w:rsid w:val="00B22148"/>
    <w:rsid w:val="00B22614"/>
    <w:rsid w:val="00B2284E"/>
    <w:rsid w:val="00B23779"/>
    <w:rsid w:val="00B23E81"/>
    <w:rsid w:val="00B23F08"/>
    <w:rsid w:val="00B24BA6"/>
    <w:rsid w:val="00B25326"/>
    <w:rsid w:val="00B253BD"/>
    <w:rsid w:val="00B255CE"/>
    <w:rsid w:val="00B25763"/>
    <w:rsid w:val="00B25A5A"/>
    <w:rsid w:val="00B26106"/>
    <w:rsid w:val="00B26208"/>
    <w:rsid w:val="00B2657A"/>
    <w:rsid w:val="00B26974"/>
    <w:rsid w:val="00B26D1D"/>
    <w:rsid w:val="00B26D62"/>
    <w:rsid w:val="00B276C5"/>
    <w:rsid w:val="00B30B2D"/>
    <w:rsid w:val="00B30B69"/>
    <w:rsid w:val="00B32539"/>
    <w:rsid w:val="00B32861"/>
    <w:rsid w:val="00B32AA9"/>
    <w:rsid w:val="00B333A6"/>
    <w:rsid w:val="00B340D0"/>
    <w:rsid w:val="00B3466D"/>
    <w:rsid w:val="00B34CDD"/>
    <w:rsid w:val="00B34D61"/>
    <w:rsid w:val="00B35265"/>
    <w:rsid w:val="00B36149"/>
    <w:rsid w:val="00B3715E"/>
    <w:rsid w:val="00B4117B"/>
    <w:rsid w:val="00B41820"/>
    <w:rsid w:val="00B41E1A"/>
    <w:rsid w:val="00B41ECA"/>
    <w:rsid w:val="00B4203B"/>
    <w:rsid w:val="00B421C0"/>
    <w:rsid w:val="00B4271A"/>
    <w:rsid w:val="00B43D56"/>
    <w:rsid w:val="00B43FC0"/>
    <w:rsid w:val="00B44077"/>
    <w:rsid w:val="00B4446D"/>
    <w:rsid w:val="00B444D6"/>
    <w:rsid w:val="00B44ACC"/>
    <w:rsid w:val="00B44B8C"/>
    <w:rsid w:val="00B455C6"/>
    <w:rsid w:val="00B45CFF"/>
    <w:rsid w:val="00B46074"/>
    <w:rsid w:val="00B464DD"/>
    <w:rsid w:val="00B464E6"/>
    <w:rsid w:val="00B464FF"/>
    <w:rsid w:val="00B470C0"/>
    <w:rsid w:val="00B472CA"/>
    <w:rsid w:val="00B47358"/>
    <w:rsid w:val="00B47945"/>
    <w:rsid w:val="00B479BF"/>
    <w:rsid w:val="00B503B5"/>
    <w:rsid w:val="00B50AE1"/>
    <w:rsid w:val="00B50E44"/>
    <w:rsid w:val="00B50F7F"/>
    <w:rsid w:val="00B51338"/>
    <w:rsid w:val="00B52469"/>
    <w:rsid w:val="00B524F8"/>
    <w:rsid w:val="00B526DD"/>
    <w:rsid w:val="00B53452"/>
    <w:rsid w:val="00B53826"/>
    <w:rsid w:val="00B54885"/>
    <w:rsid w:val="00B55999"/>
    <w:rsid w:val="00B55BA0"/>
    <w:rsid w:val="00B5647A"/>
    <w:rsid w:val="00B5682B"/>
    <w:rsid w:val="00B56F86"/>
    <w:rsid w:val="00B57682"/>
    <w:rsid w:val="00B57E06"/>
    <w:rsid w:val="00B57EBD"/>
    <w:rsid w:val="00B57F40"/>
    <w:rsid w:val="00B60C2F"/>
    <w:rsid w:val="00B60F23"/>
    <w:rsid w:val="00B61349"/>
    <w:rsid w:val="00B6168A"/>
    <w:rsid w:val="00B61C92"/>
    <w:rsid w:val="00B62E2D"/>
    <w:rsid w:val="00B62F4B"/>
    <w:rsid w:val="00B63567"/>
    <w:rsid w:val="00B638B8"/>
    <w:rsid w:val="00B63C2C"/>
    <w:rsid w:val="00B63EBB"/>
    <w:rsid w:val="00B64CE8"/>
    <w:rsid w:val="00B65795"/>
    <w:rsid w:val="00B65EEA"/>
    <w:rsid w:val="00B65F3E"/>
    <w:rsid w:val="00B66028"/>
    <w:rsid w:val="00B662B1"/>
    <w:rsid w:val="00B669B5"/>
    <w:rsid w:val="00B66EC1"/>
    <w:rsid w:val="00B66F23"/>
    <w:rsid w:val="00B66F43"/>
    <w:rsid w:val="00B67030"/>
    <w:rsid w:val="00B67869"/>
    <w:rsid w:val="00B702DD"/>
    <w:rsid w:val="00B70A01"/>
    <w:rsid w:val="00B71138"/>
    <w:rsid w:val="00B7167A"/>
    <w:rsid w:val="00B71711"/>
    <w:rsid w:val="00B72088"/>
    <w:rsid w:val="00B72095"/>
    <w:rsid w:val="00B72B90"/>
    <w:rsid w:val="00B72FFD"/>
    <w:rsid w:val="00B739A5"/>
    <w:rsid w:val="00B7436B"/>
    <w:rsid w:val="00B74467"/>
    <w:rsid w:val="00B746CC"/>
    <w:rsid w:val="00B75366"/>
    <w:rsid w:val="00B75651"/>
    <w:rsid w:val="00B77020"/>
    <w:rsid w:val="00B77628"/>
    <w:rsid w:val="00B804F0"/>
    <w:rsid w:val="00B81ACC"/>
    <w:rsid w:val="00B826EB"/>
    <w:rsid w:val="00B829A8"/>
    <w:rsid w:val="00B830A1"/>
    <w:rsid w:val="00B832D0"/>
    <w:rsid w:val="00B83674"/>
    <w:rsid w:val="00B83777"/>
    <w:rsid w:val="00B8424E"/>
    <w:rsid w:val="00B854B8"/>
    <w:rsid w:val="00B8608B"/>
    <w:rsid w:val="00B863FF"/>
    <w:rsid w:val="00B875F9"/>
    <w:rsid w:val="00B909B4"/>
    <w:rsid w:val="00B90AA4"/>
    <w:rsid w:val="00B91395"/>
    <w:rsid w:val="00B913E9"/>
    <w:rsid w:val="00B9173C"/>
    <w:rsid w:val="00B91C61"/>
    <w:rsid w:val="00B91D78"/>
    <w:rsid w:val="00B92A7C"/>
    <w:rsid w:val="00B93516"/>
    <w:rsid w:val="00B93AB8"/>
    <w:rsid w:val="00B93B92"/>
    <w:rsid w:val="00B94A17"/>
    <w:rsid w:val="00B94F1D"/>
    <w:rsid w:val="00B94F60"/>
    <w:rsid w:val="00B94FB7"/>
    <w:rsid w:val="00B95403"/>
    <w:rsid w:val="00B957A1"/>
    <w:rsid w:val="00B96BC5"/>
    <w:rsid w:val="00B96D6C"/>
    <w:rsid w:val="00B97EA1"/>
    <w:rsid w:val="00B97F59"/>
    <w:rsid w:val="00BA04B7"/>
    <w:rsid w:val="00BA0D29"/>
    <w:rsid w:val="00BA13CC"/>
    <w:rsid w:val="00BA140F"/>
    <w:rsid w:val="00BA1657"/>
    <w:rsid w:val="00BA19D5"/>
    <w:rsid w:val="00BA229D"/>
    <w:rsid w:val="00BA2375"/>
    <w:rsid w:val="00BA3A1C"/>
    <w:rsid w:val="00BA3B58"/>
    <w:rsid w:val="00BA553B"/>
    <w:rsid w:val="00BA5601"/>
    <w:rsid w:val="00BA582B"/>
    <w:rsid w:val="00BA5C35"/>
    <w:rsid w:val="00BA6061"/>
    <w:rsid w:val="00BA6290"/>
    <w:rsid w:val="00BA6BAC"/>
    <w:rsid w:val="00BA7E2F"/>
    <w:rsid w:val="00BB034E"/>
    <w:rsid w:val="00BB139A"/>
    <w:rsid w:val="00BB1746"/>
    <w:rsid w:val="00BB1A1A"/>
    <w:rsid w:val="00BB22FF"/>
    <w:rsid w:val="00BB2824"/>
    <w:rsid w:val="00BB436F"/>
    <w:rsid w:val="00BB4435"/>
    <w:rsid w:val="00BB47B4"/>
    <w:rsid w:val="00BB4F6A"/>
    <w:rsid w:val="00BB50A3"/>
    <w:rsid w:val="00BB574A"/>
    <w:rsid w:val="00BB590B"/>
    <w:rsid w:val="00BB71B5"/>
    <w:rsid w:val="00BB787A"/>
    <w:rsid w:val="00BB78D8"/>
    <w:rsid w:val="00BC001C"/>
    <w:rsid w:val="00BC093E"/>
    <w:rsid w:val="00BC0CEE"/>
    <w:rsid w:val="00BC1893"/>
    <w:rsid w:val="00BC2A6F"/>
    <w:rsid w:val="00BC2B35"/>
    <w:rsid w:val="00BC3DFA"/>
    <w:rsid w:val="00BC5856"/>
    <w:rsid w:val="00BC5B4A"/>
    <w:rsid w:val="00BC5D49"/>
    <w:rsid w:val="00BC5EF6"/>
    <w:rsid w:val="00BC6A07"/>
    <w:rsid w:val="00BC73B5"/>
    <w:rsid w:val="00BC7DEC"/>
    <w:rsid w:val="00BC7E81"/>
    <w:rsid w:val="00BD0325"/>
    <w:rsid w:val="00BD0527"/>
    <w:rsid w:val="00BD0AD5"/>
    <w:rsid w:val="00BD0CF8"/>
    <w:rsid w:val="00BD1035"/>
    <w:rsid w:val="00BD1366"/>
    <w:rsid w:val="00BD2008"/>
    <w:rsid w:val="00BD3545"/>
    <w:rsid w:val="00BD42B1"/>
    <w:rsid w:val="00BD43A7"/>
    <w:rsid w:val="00BD467B"/>
    <w:rsid w:val="00BD484A"/>
    <w:rsid w:val="00BD48AC"/>
    <w:rsid w:val="00BD4AD0"/>
    <w:rsid w:val="00BD4EFC"/>
    <w:rsid w:val="00BD5386"/>
    <w:rsid w:val="00BD540A"/>
    <w:rsid w:val="00BD5934"/>
    <w:rsid w:val="00BD6240"/>
    <w:rsid w:val="00BD63C9"/>
    <w:rsid w:val="00BD663C"/>
    <w:rsid w:val="00BD6CEB"/>
    <w:rsid w:val="00BD74C5"/>
    <w:rsid w:val="00BD764B"/>
    <w:rsid w:val="00BD7C6E"/>
    <w:rsid w:val="00BE092F"/>
    <w:rsid w:val="00BE14A9"/>
    <w:rsid w:val="00BE14C0"/>
    <w:rsid w:val="00BE1890"/>
    <w:rsid w:val="00BE1F23"/>
    <w:rsid w:val="00BE2DF0"/>
    <w:rsid w:val="00BE5432"/>
    <w:rsid w:val="00BE5E5A"/>
    <w:rsid w:val="00BE6B78"/>
    <w:rsid w:val="00BE6DE6"/>
    <w:rsid w:val="00BE7955"/>
    <w:rsid w:val="00BE7D17"/>
    <w:rsid w:val="00BF0092"/>
    <w:rsid w:val="00BF0969"/>
    <w:rsid w:val="00BF0CCC"/>
    <w:rsid w:val="00BF11A8"/>
    <w:rsid w:val="00BF1255"/>
    <w:rsid w:val="00BF15CE"/>
    <w:rsid w:val="00BF22A7"/>
    <w:rsid w:val="00BF254E"/>
    <w:rsid w:val="00BF2BBB"/>
    <w:rsid w:val="00BF3BF0"/>
    <w:rsid w:val="00BF45A7"/>
    <w:rsid w:val="00BF47BA"/>
    <w:rsid w:val="00BF4EF3"/>
    <w:rsid w:val="00BF51F8"/>
    <w:rsid w:val="00BF57D4"/>
    <w:rsid w:val="00BF5BD0"/>
    <w:rsid w:val="00BF5E00"/>
    <w:rsid w:val="00BF5EEC"/>
    <w:rsid w:val="00BF6A46"/>
    <w:rsid w:val="00BF6B88"/>
    <w:rsid w:val="00BF72AF"/>
    <w:rsid w:val="00BF7684"/>
    <w:rsid w:val="00BF7CB8"/>
    <w:rsid w:val="00C00185"/>
    <w:rsid w:val="00C008B9"/>
    <w:rsid w:val="00C0091B"/>
    <w:rsid w:val="00C0130A"/>
    <w:rsid w:val="00C01580"/>
    <w:rsid w:val="00C016C0"/>
    <w:rsid w:val="00C02058"/>
    <w:rsid w:val="00C02234"/>
    <w:rsid w:val="00C02FB8"/>
    <w:rsid w:val="00C032F6"/>
    <w:rsid w:val="00C039AD"/>
    <w:rsid w:val="00C040EB"/>
    <w:rsid w:val="00C041DB"/>
    <w:rsid w:val="00C054FB"/>
    <w:rsid w:val="00C0561A"/>
    <w:rsid w:val="00C05792"/>
    <w:rsid w:val="00C05D0D"/>
    <w:rsid w:val="00C06913"/>
    <w:rsid w:val="00C07F47"/>
    <w:rsid w:val="00C1001F"/>
    <w:rsid w:val="00C1066F"/>
    <w:rsid w:val="00C10B75"/>
    <w:rsid w:val="00C117D1"/>
    <w:rsid w:val="00C11AB9"/>
    <w:rsid w:val="00C11B6B"/>
    <w:rsid w:val="00C11BDB"/>
    <w:rsid w:val="00C11EEB"/>
    <w:rsid w:val="00C1270B"/>
    <w:rsid w:val="00C13F4B"/>
    <w:rsid w:val="00C1497B"/>
    <w:rsid w:val="00C15D2A"/>
    <w:rsid w:val="00C166BD"/>
    <w:rsid w:val="00C16A92"/>
    <w:rsid w:val="00C17802"/>
    <w:rsid w:val="00C20CE3"/>
    <w:rsid w:val="00C20E88"/>
    <w:rsid w:val="00C2112B"/>
    <w:rsid w:val="00C21413"/>
    <w:rsid w:val="00C222FB"/>
    <w:rsid w:val="00C22909"/>
    <w:rsid w:val="00C230BA"/>
    <w:rsid w:val="00C2346E"/>
    <w:rsid w:val="00C235D3"/>
    <w:rsid w:val="00C23A22"/>
    <w:rsid w:val="00C2421E"/>
    <w:rsid w:val="00C2471B"/>
    <w:rsid w:val="00C250DD"/>
    <w:rsid w:val="00C2581F"/>
    <w:rsid w:val="00C26077"/>
    <w:rsid w:val="00C26C7D"/>
    <w:rsid w:val="00C26FBF"/>
    <w:rsid w:val="00C27147"/>
    <w:rsid w:val="00C273B8"/>
    <w:rsid w:val="00C27EFF"/>
    <w:rsid w:val="00C3012F"/>
    <w:rsid w:val="00C301BF"/>
    <w:rsid w:val="00C30D1B"/>
    <w:rsid w:val="00C31500"/>
    <w:rsid w:val="00C31827"/>
    <w:rsid w:val="00C31AC4"/>
    <w:rsid w:val="00C323C1"/>
    <w:rsid w:val="00C32461"/>
    <w:rsid w:val="00C32D5D"/>
    <w:rsid w:val="00C3303F"/>
    <w:rsid w:val="00C33286"/>
    <w:rsid w:val="00C33DE5"/>
    <w:rsid w:val="00C33E49"/>
    <w:rsid w:val="00C33EF3"/>
    <w:rsid w:val="00C344E9"/>
    <w:rsid w:val="00C35661"/>
    <w:rsid w:val="00C37294"/>
    <w:rsid w:val="00C37C41"/>
    <w:rsid w:val="00C40094"/>
    <w:rsid w:val="00C40883"/>
    <w:rsid w:val="00C408FC"/>
    <w:rsid w:val="00C40E37"/>
    <w:rsid w:val="00C41B24"/>
    <w:rsid w:val="00C41F76"/>
    <w:rsid w:val="00C4262E"/>
    <w:rsid w:val="00C427B7"/>
    <w:rsid w:val="00C4283F"/>
    <w:rsid w:val="00C42BFA"/>
    <w:rsid w:val="00C42DC0"/>
    <w:rsid w:val="00C431A0"/>
    <w:rsid w:val="00C43640"/>
    <w:rsid w:val="00C4384E"/>
    <w:rsid w:val="00C43DCB"/>
    <w:rsid w:val="00C443FC"/>
    <w:rsid w:val="00C446C3"/>
    <w:rsid w:val="00C44990"/>
    <w:rsid w:val="00C44A53"/>
    <w:rsid w:val="00C44D63"/>
    <w:rsid w:val="00C45AFB"/>
    <w:rsid w:val="00C45C12"/>
    <w:rsid w:val="00C45CAF"/>
    <w:rsid w:val="00C46AF1"/>
    <w:rsid w:val="00C46CBE"/>
    <w:rsid w:val="00C46CE0"/>
    <w:rsid w:val="00C46DB0"/>
    <w:rsid w:val="00C476FB"/>
    <w:rsid w:val="00C47D9A"/>
    <w:rsid w:val="00C50412"/>
    <w:rsid w:val="00C50792"/>
    <w:rsid w:val="00C50D15"/>
    <w:rsid w:val="00C51B04"/>
    <w:rsid w:val="00C51F91"/>
    <w:rsid w:val="00C528F4"/>
    <w:rsid w:val="00C52B91"/>
    <w:rsid w:val="00C531E3"/>
    <w:rsid w:val="00C53670"/>
    <w:rsid w:val="00C53892"/>
    <w:rsid w:val="00C549C2"/>
    <w:rsid w:val="00C54E2B"/>
    <w:rsid w:val="00C54E34"/>
    <w:rsid w:val="00C550B3"/>
    <w:rsid w:val="00C55723"/>
    <w:rsid w:val="00C55763"/>
    <w:rsid w:val="00C55CE2"/>
    <w:rsid w:val="00C56FCA"/>
    <w:rsid w:val="00C56FE5"/>
    <w:rsid w:val="00C57122"/>
    <w:rsid w:val="00C57310"/>
    <w:rsid w:val="00C57719"/>
    <w:rsid w:val="00C57EC8"/>
    <w:rsid w:val="00C60897"/>
    <w:rsid w:val="00C608A5"/>
    <w:rsid w:val="00C60F94"/>
    <w:rsid w:val="00C61133"/>
    <w:rsid w:val="00C61826"/>
    <w:rsid w:val="00C61E1A"/>
    <w:rsid w:val="00C623C6"/>
    <w:rsid w:val="00C62A18"/>
    <w:rsid w:val="00C62D25"/>
    <w:rsid w:val="00C646DB"/>
    <w:rsid w:val="00C669AF"/>
    <w:rsid w:val="00C66F5A"/>
    <w:rsid w:val="00C67641"/>
    <w:rsid w:val="00C70054"/>
    <w:rsid w:val="00C70B47"/>
    <w:rsid w:val="00C7119D"/>
    <w:rsid w:val="00C7151E"/>
    <w:rsid w:val="00C718C2"/>
    <w:rsid w:val="00C71FA3"/>
    <w:rsid w:val="00C72771"/>
    <w:rsid w:val="00C72BD1"/>
    <w:rsid w:val="00C72DC2"/>
    <w:rsid w:val="00C733B9"/>
    <w:rsid w:val="00C7363B"/>
    <w:rsid w:val="00C7482D"/>
    <w:rsid w:val="00C74C92"/>
    <w:rsid w:val="00C74FE2"/>
    <w:rsid w:val="00C752C9"/>
    <w:rsid w:val="00C75F60"/>
    <w:rsid w:val="00C7692D"/>
    <w:rsid w:val="00C77233"/>
    <w:rsid w:val="00C77CAC"/>
    <w:rsid w:val="00C801C7"/>
    <w:rsid w:val="00C808A5"/>
    <w:rsid w:val="00C80948"/>
    <w:rsid w:val="00C80D87"/>
    <w:rsid w:val="00C8148B"/>
    <w:rsid w:val="00C81768"/>
    <w:rsid w:val="00C81E02"/>
    <w:rsid w:val="00C822E1"/>
    <w:rsid w:val="00C82D50"/>
    <w:rsid w:val="00C82DA4"/>
    <w:rsid w:val="00C83918"/>
    <w:rsid w:val="00C83EA0"/>
    <w:rsid w:val="00C842B1"/>
    <w:rsid w:val="00C848EA"/>
    <w:rsid w:val="00C84BB3"/>
    <w:rsid w:val="00C86F29"/>
    <w:rsid w:val="00C8752B"/>
    <w:rsid w:val="00C87D02"/>
    <w:rsid w:val="00C90407"/>
    <w:rsid w:val="00C91D9E"/>
    <w:rsid w:val="00C922C5"/>
    <w:rsid w:val="00C9270A"/>
    <w:rsid w:val="00C92A14"/>
    <w:rsid w:val="00C92F6B"/>
    <w:rsid w:val="00C93534"/>
    <w:rsid w:val="00C93821"/>
    <w:rsid w:val="00C9406A"/>
    <w:rsid w:val="00C94D30"/>
    <w:rsid w:val="00C95BBD"/>
    <w:rsid w:val="00C96C11"/>
    <w:rsid w:val="00C96D1F"/>
    <w:rsid w:val="00C97144"/>
    <w:rsid w:val="00C97F51"/>
    <w:rsid w:val="00CA04AE"/>
    <w:rsid w:val="00CA101B"/>
    <w:rsid w:val="00CA14D6"/>
    <w:rsid w:val="00CA1818"/>
    <w:rsid w:val="00CA1856"/>
    <w:rsid w:val="00CA1C2F"/>
    <w:rsid w:val="00CA31EE"/>
    <w:rsid w:val="00CA33DE"/>
    <w:rsid w:val="00CA37C6"/>
    <w:rsid w:val="00CA3FA0"/>
    <w:rsid w:val="00CA49AD"/>
    <w:rsid w:val="00CA510E"/>
    <w:rsid w:val="00CA5AF5"/>
    <w:rsid w:val="00CA6578"/>
    <w:rsid w:val="00CA7795"/>
    <w:rsid w:val="00CA78D9"/>
    <w:rsid w:val="00CB09E8"/>
    <w:rsid w:val="00CB0D04"/>
    <w:rsid w:val="00CB1606"/>
    <w:rsid w:val="00CB1AE8"/>
    <w:rsid w:val="00CB1B17"/>
    <w:rsid w:val="00CB2CCC"/>
    <w:rsid w:val="00CB2D3A"/>
    <w:rsid w:val="00CB31DF"/>
    <w:rsid w:val="00CB3273"/>
    <w:rsid w:val="00CB33D6"/>
    <w:rsid w:val="00CB3686"/>
    <w:rsid w:val="00CB3698"/>
    <w:rsid w:val="00CB3BE4"/>
    <w:rsid w:val="00CB3CEA"/>
    <w:rsid w:val="00CB40C6"/>
    <w:rsid w:val="00CB4E47"/>
    <w:rsid w:val="00CB506E"/>
    <w:rsid w:val="00CB5217"/>
    <w:rsid w:val="00CB574A"/>
    <w:rsid w:val="00CB5A11"/>
    <w:rsid w:val="00CB7E49"/>
    <w:rsid w:val="00CC00F9"/>
    <w:rsid w:val="00CC0CB1"/>
    <w:rsid w:val="00CC0FC3"/>
    <w:rsid w:val="00CC1233"/>
    <w:rsid w:val="00CC1B9F"/>
    <w:rsid w:val="00CC2999"/>
    <w:rsid w:val="00CC33CF"/>
    <w:rsid w:val="00CC4C60"/>
    <w:rsid w:val="00CC52ED"/>
    <w:rsid w:val="00CC5FFA"/>
    <w:rsid w:val="00CC6381"/>
    <w:rsid w:val="00CC6CDC"/>
    <w:rsid w:val="00CC6D2E"/>
    <w:rsid w:val="00CC6DF1"/>
    <w:rsid w:val="00CC6FE1"/>
    <w:rsid w:val="00CC746C"/>
    <w:rsid w:val="00CC7866"/>
    <w:rsid w:val="00CD0A7E"/>
    <w:rsid w:val="00CD0AA5"/>
    <w:rsid w:val="00CD1448"/>
    <w:rsid w:val="00CD248A"/>
    <w:rsid w:val="00CD25C5"/>
    <w:rsid w:val="00CD321B"/>
    <w:rsid w:val="00CD4F47"/>
    <w:rsid w:val="00CD5155"/>
    <w:rsid w:val="00CD59C4"/>
    <w:rsid w:val="00CD6868"/>
    <w:rsid w:val="00CD6959"/>
    <w:rsid w:val="00CD6FB9"/>
    <w:rsid w:val="00CE1426"/>
    <w:rsid w:val="00CE1E19"/>
    <w:rsid w:val="00CE25C6"/>
    <w:rsid w:val="00CE27E6"/>
    <w:rsid w:val="00CE2E30"/>
    <w:rsid w:val="00CE2F45"/>
    <w:rsid w:val="00CE349C"/>
    <w:rsid w:val="00CE34AB"/>
    <w:rsid w:val="00CE3AEA"/>
    <w:rsid w:val="00CE3B50"/>
    <w:rsid w:val="00CE4760"/>
    <w:rsid w:val="00CE5141"/>
    <w:rsid w:val="00CE5317"/>
    <w:rsid w:val="00CE5C3E"/>
    <w:rsid w:val="00CE621B"/>
    <w:rsid w:val="00CE6F8E"/>
    <w:rsid w:val="00CE741D"/>
    <w:rsid w:val="00CE74EE"/>
    <w:rsid w:val="00CE7B16"/>
    <w:rsid w:val="00CE7ED1"/>
    <w:rsid w:val="00CF0028"/>
    <w:rsid w:val="00CF06CE"/>
    <w:rsid w:val="00CF1B0D"/>
    <w:rsid w:val="00CF234F"/>
    <w:rsid w:val="00CF2924"/>
    <w:rsid w:val="00CF327E"/>
    <w:rsid w:val="00CF3708"/>
    <w:rsid w:val="00CF3B25"/>
    <w:rsid w:val="00CF49A0"/>
    <w:rsid w:val="00CF528D"/>
    <w:rsid w:val="00CF5305"/>
    <w:rsid w:val="00CF645D"/>
    <w:rsid w:val="00CF6E33"/>
    <w:rsid w:val="00CF7276"/>
    <w:rsid w:val="00D0032B"/>
    <w:rsid w:val="00D010BE"/>
    <w:rsid w:val="00D0132F"/>
    <w:rsid w:val="00D01D51"/>
    <w:rsid w:val="00D028E7"/>
    <w:rsid w:val="00D03F50"/>
    <w:rsid w:val="00D0458F"/>
    <w:rsid w:val="00D05333"/>
    <w:rsid w:val="00D059B8"/>
    <w:rsid w:val="00D06D9E"/>
    <w:rsid w:val="00D0785A"/>
    <w:rsid w:val="00D101CC"/>
    <w:rsid w:val="00D11B2B"/>
    <w:rsid w:val="00D12568"/>
    <w:rsid w:val="00D12A32"/>
    <w:rsid w:val="00D13C56"/>
    <w:rsid w:val="00D14BF1"/>
    <w:rsid w:val="00D14FDE"/>
    <w:rsid w:val="00D15DB1"/>
    <w:rsid w:val="00D15E7D"/>
    <w:rsid w:val="00D160DD"/>
    <w:rsid w:val="00D163FE"/>
    <w:rsid w:val="00D16B2A"/>
    <w:rsid w:val="00D16EF6"/>
    <w:rsid w:val="00D1724D"/>
    <w:rsid w:val="00D17569"/>
    <w:rsid w:val="00D17634"/>
    <w:rsid w:val="00D17ACE"/>
    <w:rsid w:val="00D20566"/>
    <w:rsid w:val="00D20FB1"/>
    <w:rsid w:val="00D2179E"/>
    <w:rsid w:val="00D21FDD"/>
    <w:rsid w:val="00D22D4F"/>
    <w:rsid w:val="00D24054"/>
    <w:rsid w:val="00D24088"/>
    <w:rsid w:val="00D240F5"/>
    <w:rsid w:val="00D247B1"/>
    <w:rsid w:val="00D24946"/>
    <w:rsid w:val="00D24A54"/>
    <w:rsid w:val="00D24B71"/>
    <w:rsid w:val="00D24E8C"/>
    <w:rsid w:val="00D257CA"/>
    <w:rsid w:val="00D25FB8"/>
    <w:rsid w:val="00D26662"/>
    <w:rsid w:val="00D274D4"/>
    <w:rsid w:val="00D305A6"/>
    <w:rsid w:val="00D306A0"/>
    <w:rsid w:val="00D309B5"/>
    <w:rsid w:val="00D30E83"/>
    <w:rsid w:val="00D31405"/>
    <w:rsid w:val="00D31A57"/>
    <w:rsid w:val="00D31F6A"/>
    <w:rsid w:val="00D32B8E"/>
    <w:rsid w:val="00D32C76"/>
    <w:rsid w:val="00D33230"/>
    <w:rsid w:val="00D332D3"/>
    <w:rsid w:val="00D33311"/>
    <w:rsid w:val="00D3459B"/>
    <w:rsid w:val="00D348EC"/>
    <w:rsid w:val="00D35346"/>
    <w:rsid w:val="00D35BFE"/>
    <w:rsid w:val="00D35FED"/>
    <w:rsid w:val="00D363B1"/>
    <w:rsid w:val="00D365C8"/>
    <w:rsid w:val="00D36663"/>
    <w:rsid w:val="00D36B61"/>
    <w:rsid w:val="00D37697"/>
    <w:rsid w:val="00D37988"/>
    <w:rsid w:val="00D40076"/>
    <w:rsid w:val="00D408DA"/>
    <w:rsid w:val="00D40A67"/>
    <w:rsid w:val="00D42033"/>
    <w:rsid w:val="00D4227B"/>
    <w:rsid w:val="00D424D3"/>
    <w:rsid w:val="00D4288A"/>
    <w:rsid w:val="00D42C62"/>
    <w:rsid w:val="00D42E6D"/>
    <w:rsid w:val="00D42F41"/>
    <w:rsid w:val="00D435B7"/>
    <w:rsid w:val="00D4550A"/>
    <w:rsid w:val="00D464EB"/>
    <w:rsid w:val="00D47985"/>
    <w:rsid w:val="00D501F5"/>
    <w:rsid w:val="00D50708"/>
    <w:rsid w:val="00D50887"/>
    <w:rsid w:val="00D50C05"/>
    <w:rsid w:val="00D50E78"/>
    <w:rsid w:val="00D50F21"/>
    <w:rsid w:val="00D5125D"/>
    <w:rsid w:val="00D51A49"/>
    <w:rsid w:val="00D521E0"/>
    <w:rsid w:val="00D52ECE"/>
    <w:rsid w:val="00D5315F"/>
    <w:rsid w:val="00D53824"/>
    <w:rsid w:val="00D544D6"/>
    <w:rsid w:val="00D563F5"/>
    <w:rsid w:val="00D566D0"/>
    <w:rsid w:val="00D566DC"/>
    <w:rsid w:val="00D57926"/>
    <w:rsid w:val="00D57DE0"/>
    <w:rsid w:val="00D57FA9"/>
    <w:rsid w:val="00D6161A"/>
    <w:rsid w:val="00D61DEF"/>
    <w:rsid w:val="00D6265B"/>
    <w:rsid w:val="00D62C13"/>
    <w:rsid w:val="00D62D04"/>
    <w:rsid w:val="00D62E76"/>
    <w:rsid w:val="00D63458"/>
    <w:rsid w:val="00D63D35"/>
    <w:rsid w:val="00D6483A"/>
    <w:rsid w:val="00D64AC0"/>
    <w:rsid w:val="00D65A03"/>
    <w:rsid w:val="00D669CB"/>
    <w:rsid w:val="00D67933"/>
    <w:rsid w:val="00D67C2D"/>
    <w:rsid w:val="00D70CB7"/>
    <w:rsid w:val="00D7157B"/>
    <w:rsid w:val="00D72635"/>
    <w:rsid w:val="00D72D1E"/>
    <w:rsid w:val="00D7308A"/>
    <w:rsid w:val="00D736EB"/>
    <w:rsid w:val="00D746A3"/>
    <w:rsid w:val="00D7537F"/>
    <w:rsid w:val="00D7583A"/>
    <w:rsid w:val="00D75C6F"/>
    <w:rsid w:val="00D76A38"/>
    <w:rsid w:val="00D76F89"/>
    <w:rsid w:val="00D77512"/>
    <w:rsid w:val="00D77715"/>
    <w:rsid w:val="00D7775A"/>
    <w:rsid w:val="00D807A6"/>
    <w:rsid w:val="00D80BC2"/>
    <w:rsid w:val="00D81181"/>
    <w:rsid w:val="00D828DF"/>
    <w:rsid w:val="00D82AF0"/>
    <w:rsid w:val="00D83182"/>
    <w:rsid w:val="00D83796"/>
    <w:rsid w:val="00D83D42"/>
    <w:rsid w:val="00D846FA"/>
    <w:rsid w:val="00D84CDC"/>
    <w:rsid w:val="00D85F81"/>
    <w:rsid w:val="00D867BE"/>
    <w:rsid w:val="00D87327"/>
    <w:rsid w:val="00D9020F"/>
    <w:rsid w:val="00D907AA"/>
    <w:rsid w:val="00D9095B"/>
    <w:rsid w:val="00D90D86"/>
    <w:rsid w:val="00D91747"/>
    <w:rsid w:val="00D91B58"/>
    <w:rsid w:val="00D91DEA"/>
    <w:rsid w:val="00D91F24"/>
    <w:rsid w:val="00D92165"/>
    <w:rsid w:val="00D9250F"/>
    <w:rsid w:val="00D92DCF"/>
    <w:rsid w:val="00D933B9"/>
    <w:rsid w:val="00D93558"/>
    <w:rsid w:val="00D93722"/>
    <w:rsid w:val="00D9399A"/>
    <w:rsid w:val="00D93FA4"/>
    <w:rsid w:val="00D953EF"/>
    <w:rsid w:val="00D95966"/>
    <w:rsid w:val="00D9605D"/>
    <w:rsid w:val="00D96219"/>
    <w:rsid w:val="00D96410"/>
    <w:rsid w:val="00D96CFB"/>
    <w:rsid w:val="00D97152"/>
    <w:rsid w:val="00D974BA"/>
    <w:rsid w:val="00D97611"/>
    <w:rsid w:val="00D9779C"/>
    <w:rsid w:val="00D9784B"/>
    <w:rsid w:val="00D97CD9"/>
    <w:rsid w:val="00DA09A7"/>
    <w:rsid w:val="00DA171A"/>
    <w:rsid w:val="00DA17C5"/>
    <w:rsid w:val="00DA2162"/>
    <w:rsid w:val="00DA2898"/>
    <w:rsid w:val="00DA2B7A"/>
    <w:rsid w:val="00DA389D"/>
    <w:rsid w:val="00DA3FF7"/>
    <w:rsid w:val="00DA4857"/>
    <w:rsid w:val="00DA4C4D"/>
    <w:rsid w:val="00DA52A1"/>
    <w:rsid w:val="00DA540A"/>
    <w:rsid w:val="00DA5535"/>
    <w:rsid w:val="00DA62BC"/>
    <w:rsid w:val="00DA7558"/>
    <w:rsid w:val="00DA787C"/>
    <w:rsid w:val="00DB014A"/>
    <w:rsid w:val="00DB0502"/>
    <w:rsid w:val="00DB0509"/>
    <w:rsid w:val="00DB0E5A"/>
    <w:rsid w:val="00DB2657"/>
    <w:rsid w:val="00DB28F8"/>
    <w:rsid w:val="00DB3182"/>
    <w:rsid w:val="00DB32DF"/>
    <w:rsid w:val="00DB37AD"/>
    <w:rsid w:val="00DB3876"/>
    <w:rsid w:val="00DB3F6B"/>
    <w:rsid w:val="00DB40F6"/>
    <w:rsid w:val="00DB47BD"/>
    <w:rsid w:val="00DB4A56"/>
    <w:rsid w:val="00DB5374"/>
    <w:rsid w:val="00DB5645"/>
    <w:rsid w:val="00DB5D22"/>
    <w:rsid w:val="00DB605D"/>
    <w:rsid w:val="00DB68FD"/>
    <w:rsid w:val="00DB7264"/>
    <w:rsid w:val="00DB7554"/>
    <w:rsid w:val="00DB768D"/>
    <w:rsid w:val="00DB791A"/>
    <w:rsid w:val="00DB7C0B"/>
    <w:rsid w:val="00DC00C3"/>
    <w:rsid w:val="00DC0738"/>
    <w:rsid w:val="00DC135D"/>
    <w:rsid w:val="00DC2EF0"/>
    <w:rsid w:val="00DC3A8F"/>
    <w:rsid w:val="00DC4078"/>
    <w:rsid w:val="00DC64FE"/>
    <w:rsid w:val="00DC69BD"/>
    <w:rsid w:val="00DD04CF"/>
    <w:rsid w:val="00DD0909"/>
    <w:rsid w:val="00DD0A3D"/>
    <w:rsid w:val="00DD13CC"/>
    <w:rsid w:val="00DD159A"/>
    <w:rsid w:val="00DD16BF"/>
    <w:rsid w:val="00DD16D6"/>
    <w:rsid w:val="00DD181E"/>
    <w:rsid w:val="00DD18A6"/>
    <w:rsid w:val="00DD1B0D"/>
    <w:rsid w:val="00DD1D50"/>
    <w:rsid w:val="00DD2C10"/>
    <w:rsid w:val="00DD2DB3"/>
    <w:rsid w:val="00DD3B18"/>
    <w:rsid w:val="00DD3C65"/>
    <w:rsid w:val="00DD41CE"/>
    <w:rsid w:val="00DD476F"/>
    <w:rsid w:val="00DD4CF4"/>
    <w:rsid w:val="00DD4E9E"/>
    <w:rsid w:val="00DD5030"/>
    <w:rsid w:val="00DD5661"/>
    <w:rsid w:val="00DD56E4"/>
    <w:rsid w:val="00DD61C9"/>
    <w:rsid w:val="00DD67B3"/>
    <w:rsid w:val="00DE0AC8"/>
    <w:rsid w:val="00DE0E3A"/>
    <w:rsid w:val="00DE164B"/>
    <w:rsid w:val="00DE198F"/>
    <w:rsid w:val="00DE1B66"/>
    <w:rsid w:val="00DE299D"/>
    <w:rsid w:val="00DE2E9C"/>
    <w:rsid w:val="00DE37E6"/>
    <w:rsid w:val="00DE39F6"/>
    <w:rsid w:val="00DE3A53"/>
    <w:rsid w:val="00DE40CB"/>
    <w:rsid w:val="00DE4D4B"/>
    <w:rsid w:val="00DE5078"/>
    <w:rsid w:val="00DE54A2"/>
    <w:rsid w:val="00DE5CF0"/>
    <w:rsid w:val="00DE6258"/>
    <w:rsid w:val="00DE65BB"/>
    <w:rsid w:val="00DE711A"/>
    <w:rsid w:val="00DE718E"/>
    <w:rsid w:val="00DE7338"/>
    <w:rsid w:val="00DE7696"/>
    <w:rsid w:val="00DE786A"/>
    <w:rsid w:val="00DF01F4"/>
    <w:rsid w:val="00DF06E9"/>
    <w:rsid w:val="00DF117A"/>
    <w:rsid w:val="00DF1C6F"/>
    <w:rsid w:val="00DF2F06"/>
    <w:rsid w:val="00DF30A6"/>
    <w:rsid w:val="00DF3694"/>
    <w:rsid w:val="00DF383A"/>
    <w:rsid w:val="00DF3C9E"/>
    <w:rsid w:val="00DF3CE6"/>
    <w:rsid w:val="00DF3D42"/>
    <w:rsid w:val="00DF45D7"/>
    <w:rsid w:val="00DF49C3"/>
    <w:rsid w:val="00DF4A21"/>
    <w:rsid w:val="00DF4BC1"/>
    <w:rsid w:val="00DF4D32"/>
    <w:rsid w:val="00DF5291"/>
    <w:rsid w:val="00DF6A2C"/>
    <w:rsid w:val="00DF6FD6"/>
    <w:rsid w:val="00DF7857"/>
    <w:rsid w:val="00DF7D64"/>
    <w:rsid w:val="00DF7FE1"/>
    <w:rsid w:val="00E0006E"/>
    <w:rsid w:val="00E000FD"/>
    <w:rsid w:val="00E007A8"/>
    <w:rsid w:val="00E00947"/>
    <w:rsid w:val="00E0153E"/>
    <w:rsid w:val="00E0174C"/>
    <w:rsid w:val="00E027C2"/>
    <w:rsid w:val="00E028B1"/>
    <w:rsid w:val="00E032A4"/>
    <w:rsid w:val="00E03ED0"/>
    <w:rsid w:val="00E0408C"/>
    <w:rsid w:val="00E042E5"/>
    <w:rsid w:val="00E04706"/>
    <w:rsid w:val="00E04CAD"/>
    <w:rsid w:val="00E06190"/>
    <w:rsid w:val="00E0643D"/>
    <w:rsid w:val="00E06D4D"/>
    <w:rsid w:val="00E06F70"/>
    <w:rsid w:val="00E10096"/>
    <w:rsid w:val="00E10B59"/>
    <w:rsid w:val="00E119C2"/>
    <w:rsid w:val="00E11D37"/>
    <w:rsid w:val="00E121D5"/>
    <w:rsid w:val="00E123AC"/>
    <w:rsid w:val="00E123DC"/>
    <w:rsid w:val="00E12935"/>
    <w:rsid w:val="00E136C2"/>
    <w:rsid w:val="00E13AB6"/>
    <w:rsid w:val="00E13D70"/>
    <w:rsid w:val="00E13E20"/>
    <w:rsid w:val="00E13F64"/>
    <w:rsid w:val="00E14DC4"/>
    <w:rsid w:val="00E1532D"/>
    <w:rsid w:val="00E15981"/>
    <w:rsid w:val="00E16A8B"/>
    <w:rsid w:val="00E16C52"/>
    <w:rsid w:val="00E17524"/>
    <w:rsid w:val="00E20211"/>
    <w:rsid w:val="00E20243"/>
    <w:rsid w:val="00E20861"/>
    <w:rsid w:val="00E20867"/>
    <w:rsid w:val="00E20FCA"/>
    <w:rsid w:val="00E2210E"/>
    <w:rsid w:val="00E2295F"/>
    <w:rsid w:val="00E23122"/>
    <w:rsid w:val="00E234B3"/>
    <w:rsid w:val="00E24506"/>
    <w:rsid w:val="00E245C4"/>
    <w:rsid w:val="00E246B3"/>
    <w:rsid w:val="00E24732"/>
    <w:rsid w:val="00E24BE3"/>
    <w:rsid w:val="00E24D93"/>
    <w:rsid w:val="00E24F3D"/>
    <w:rsid w:val="00E2574F"/>
    <w:rsid w:val="00E26244"/>
    <w:rsid w:val="00E262F7"/>
    <w:rsid w:val="00E26F75"/>
    <w:rsid w:val="00E304CA"/>
    <w:rsid w:val="00E30CFA"/>
    <w:rsid w:val="00E332F3"/>
    <w:rsid w:val="00E3520D"/>
    <w:rsid w:val="00E35DF3"/>
    <w:rsid w:val="00E36166"/>
    <w:rsid w:val="00E365FB"/>
    <w:rsid w:val="00E371A1"/>
    <w:rsid w:val="00E41738"/>
    <w:rsid w:val="00E41EB6"/>
    <w:rsid w:val="00E427E4"/>
    <w:rsid w:val="00E42AD9"/>
    <w:rsid w:val="00E42DB8"/>
    <w:rsid w:val="00E44A03"/>
    <w:rsid w:val="00E455AC"/>
    <w:rsid w:val="00E45A14"/>
    <w:rsid w:val="00E46635"/>
    <w:rsid w:val="00E47DED"/>
    <w:rsid w:val="00E505A7"/>
    <w:rsid w:val="00E510EC"/>
    <w:rsid w:val="00E51A5A"/>
    <w:rsid w:val="00E532F6"/>
    <w:rsid w:val="00E53517"/>
    <w:rsid w:val="00E53F51"/>
    <w:rsid w:val="00E544E5"/>
    <w:rsid w:val="00E54986"/>
    <w:rsid w:val="00E5582D"/>
    <w:rsid w:val="00E55D5F"/>
    <w:rsid w:val="00E56680"/>
    <w:rsid w:val="00E57588"/>
    <w:rsid w:val="00E578A0"/>
    <w:rsid w:val="00E57CB0"/>
    <w:rsid w:val="00E602EE"/>
    <w:rsid w:val="00E60AD0"/>
    <w:rsid w:val="00E611CD"/>
    <w:rsid w:val="00E61610"/>
    <w:rsid w:val="00E61FAB"/>
    <w:rsid w:val="00E62135"/>
    <w:rsid w:val="00E62900"/>
    <w:rsid w:val="00E62C36"/>
    <w:rsid w:val="00E63217"/>
    <w:rsid w:val="00E6336A"/>
    <w:rsid w:val="00E63B6F"/>
    <w:rsid w:val="00E64219"/>
    <w:rsid w:val="00E64463"/>
    <w:rsid w:val="00E65860"/>
    <w:rsid w:val="00E65D0B"/>
    <w:rsid w:val="00E66143"/>
    <w:rsid w:val="00E66990"/>
    <w:rsid w:val="00E70216"/>
    <w:rsid w:val="00E71249"/>
    <w:rsid w:val="00E716FB"/>
    <w:rsid w:val="00E717E5"/>
    <w:rsid w:val="00E72069"/>
    <w:rsid w:val="00E72319"/>
    <w:rsid w:val="00E72597"/>
    <w:rsid w:val="00E729C4"/>
    <w:rsid w:val="00E72A74"/>
    <w:rsid w:val="00E733C7"/>
    <w:rsid w:val="00E735AD"/>
    <w:rsid w:val="00E73C78"/>
    <w:rsid w:val="00E74252"/>
    <w:rsid w:val="00E746C0"/>
    <w:rsid w:val="00E75045"/>
    <w:rsid w:val="00E7511B"/>
    <w:rsid w:val="00E76021"/>
    <w:rsid w:val="00E76EB5"/>
    <w:rsid w:val="00E77105"/>
    <w:rsid w:val="00E77D0A"/>
    <w:rsid w:val="00E77D65"/>
    <w:rsid w:val="00E80CB6"/>
    <w:rsid w:val="00E80FBA"/>
    <w:rsid w:val="00E81552"/>
    <w:rsid w:val="00E81870"/>
    <w:rsid w:val="00E8249F"/>
    <w:rsid w:val="00E8315F"/>
    <w:rsid w:val="00E831D9"/>
    <w:rsid w:val="00E83B43"/>
    <w:rsid w:val="00E83C37"/>
    <w:rsid w:val="00E83E87"/>
    <w:rsid w:val="00E848EE"/>
    <w:rsid w:val="00E850A6"/>
    <w:rsid w:val="00E85E25"/>
    <w:rsid w:val="00E86E51"/>
    <w:rsid w:val="00E90376"/>
    <w:rsid w:val="00E90A52"/>
    <w:rsid w:val="00E90FE6"/>
    <w:rsid w:val="00E915F0"/>
    <w:rsid w:val="00E91B1B"/>
    <w:rsid w:val="00E92A88"/>
    <w:rsid w:val="00E933EF"/>
    <w:rsid w:val="00E93773"/>
    <w:rsid w:val="00E94CE9"/>
    <w:rsid w:val="00E95217"/>
    <w:rsid w:val="00E954BA"/>
    <w:rsid w:val="00E95763"/>
    <w:rsid w:val="00E95FF2"/>
    <w:rsid w:val="00E96193"/>
    <w:rsid w:val="00E96A95"/>
    <w:rsid w:val="00E96FC9"/>
    <w:rsid w:val="00EA155C"/>
    <w:rsid w:val="00EA1C33"/>
    <w:rsid w:val="00EA20A3"/>
    <w:rsid w:val="00EA3A7A"/>
    <w:rsid w:val="00EA43E3"/>
    <w:rsid w:val="00EA4AC4"/>
    <w:rsid w:val="00EA4BE9"/>
    <w:rsid w:val="00EA527C"/>
    <w:rsid w:val="00EA5726"/>
    <w:rsid w:val="00EA5C59"/>
    <w:rsid w:val="00EA6E54"/>
    <w:rsid w:val="00EA705F"/>
    <w:rsid w:val="00EA780F"/>
    <w:rsid w:val="00EA7E64"/>
    <w:rsid w:val="00EB06DB"/>
    <w:rsid w:val="00EB0F92"/>
    <w:rsid w:val="00EB13E6"/>
    <w:rsid w:val="00EB1516"/>
    <w:rsid w:val="00EB2515"/>
    <w:rsid w:val="00EB34BA"/>
    <w:rsid w:val="00EB39FF"/>
    <w:rsid w:val="00EB4260"/>
    <w:rsid w:val="00EB4387"/>
    <w:rsid w:val="00EB4395"/>
    <w:rsid w:val="00EB4B97"/>
    <w:rsid w:val="00EB4E12"/>
    <w:rsid w:val="00EB5340"/>
    <w:rsid w:val="00EB55AF"/>
    <w:rsid w:val="00EB60C5"/>
    <w:rsid w:val="00EB6314"/>
    <w:rsid w:val="00EB7188"/>
    <w:rsid w:val="00EB72CC"/>
    <w:rsid w:val="00EC0CCE"/>
    <w:rsid w:val="00EC10AE"/>
    <w:rsid w:val="00EC112F"/>
    <w:rsid w:val="00EC174D"/>
    <w:rsid w:val="00EC1DAD"/>
    <w:rsid w:val="00EC22EF"/>
    <w:rsid w:val="00EC2879"/>
    <w:rsid w:val="00EC28A9"/>
    <w:rsid w:val="00EC2B61"/>
    <w:rsid w:val="00EC416D"/>
    <w:rsid w:val="00EC41C5"/>
    <w:rsid w:val="00EC4B9C"/>
    <w:rsid w:val="00EC52EA"/>
    <w:rsid w:val="00EC5600"/>
    <w:rsid w:val="00EC56E3"/>
    <w:rsid w:val="00EC5722"/>
    <w:rsid w:val="00EC5EDD"/>
    <w:rsid w:val="00EC699D"/>
    <w:rsid w:val="00EC6B0D"/>
    <w:rsid w:val="00EC6FD3"/>
    <w:rsid w:val="00EC7267"/>
    <w:rsid w:val="00EC78D8"/>
    <w:rsid w:val="00ED006C"/>
    <w:rsid w:val="00ED08D9"/>
    <w:rsid w:val="00ED0968"/>
    <w:rsid w:val="00ED2804"/>
    <w:rsid w:val="00ED2DAB"/>
    <w:rsid w:val="00ED3767"/>
    <w:rsid w:val="00ED39E0"/>
    <w:rsid w:val="00ED3FE5"/>
    <w:rsid w:val="00ED422C"/>
    <w:rsid w:val="00ED45BE"/>
    <w:rsid w:val="00ED51CC"/>
    <w:rsid w:val="00ED5737"/>
    <w:rsid w:val="00ED57F2"/>
    <w:rsid w:val="00ED5866"/>
    <w:rsid w:val="00ED62DF"/>
    <w:rsid w:val="00ED6885"/>
    <w:rsid w:val="00ED6ED0"/>
    <w:rsid w:val="00ED741C"/>
    <w:rsid w:val="00ED7A07"/>
    <w:rsid w:val="00EE0279"/>
    <w:rsid w:val="00EE0A9D"/>
    <w:rsid w:val="00EE0DEC"/>
    <w:rsid w:val="00EE1002"/>
    <w:rsid w:val="00EE1D44"/>
    <w:rsid w:val="00EE22B7"/>
    <w:rsid w:val="00EE2619"/>
    <w:rsid w:val="00EE284E"/>
    <w:rsid w:val="00EE2DB2"/>
    <w:rsid w:val="00EE3DA2"/>
    <w:rsid w:val="00EE427C"/>
    <w:rsid w:val="00EE4537"/>
    <w:rsid w:val="00EE5935"/>
    <w:rsid w:val="00EE5B5B"/>
    <w:rsid w:val="00EE5F90"/>
    <w:rsid w:val="00EE64A9"/>
    <w:rsid w:val="00EE688C"/>
    <w:rsid w:val="00EE691B"/>
    <w:rsid w:val="00EE6A4E"/>
    <w:rsid w:val="00EE6AD6"/>
    <w:rsid w:val="00EE6BD8"/>
    <w:rsid w:val="00EE7E19"/>
    <w:rsid w:val="00EF0244"/>
    <w:rsid w:val="00EF09FD"/>
    <w:rsid w:val="00EF0E04"/>
    <w:rsid w:val="00EF1292"/>
    <w:rsid w:val="00EF1AF3"/>
    <w:rsid w:val="00EF2210"/>
    <w:rsid w:val="00EF2AE4"/>
    <w:rsid w:val="00EF2AF4"/>
    <w:rsid w:val="00EF2F90"/>
    <w:rsid w:val="00EF30E5"/>
    <w:rsid w:val="00EF3B04"/>
    <w:rsid w:val="00EF6469"/>
    <w:rsid w:val="00EF6C03"/>
    <w:rsid w:val="00EF705C"/>
    <w:rsid w:val="00F00079"/>
    <w:rsid w:val="00F00604"/>
    <w:rsid w:val="00F00913"/>
    <w:rsid w:val="00F00C0B"/>
    <w:rsid w:val="00F01374"/>
    <w:rsid w:val="00F01BF5"/>
    <w:rsid w:val="00F025EF"/>
    <w:rsid w:val="00F03094"/>
    <w:rsid w:val="00F031D2"/>
    <w:rsid w:val="00F0328C"/>
    <w:rsid w:val="00F042C6"/>
    <w:rsid w:val="00F04C0D"/>
    <w:rsid w:val="00F05C8F"/>
    <w:rsid w:val="00F05CF3"/>
    <w:rsid w:val="00F05D1E"/>
    <w:rsid w:val="00F062FC"/>
    <w:rsid w:val="00F062FE"/>
    <w:rsid w:val="00F07059"/>
    <w:rsid w:val="00F074F5"/>
    <w:rsid w:val="00F074FB"/>
    <w:rsid w:val="00F076F2"/>
    <w:rsid w:val="00F109D7"/>
    <w:rsid w:val="00F113E5"/>
    <w:rsid w:val="00F11D08"/>
    <w:rsid w:val="00F123F7"/>
    <w:rsid w:val="00F12518"/>
    <w:rsid w:val="00F12FB6"/>
    <w:rsid w:val="00F130A1"/>
    <w:rsid w:val="00F13222"/>
    <w:rsid w:val="00F13486"/>
    <w:rsid w:val="00F135A8"/>
    <w:rsid w:val="00F13AC2"/>
    <w:rsid w:val="00F1469A"/>
    <w:rsid w:val="00F14A77"/>
    <w:rsid w:val="00F15315"/>
    <w:rsid w:val="00F160B3"/>
    <w:rsid w:val="00F16168"/>
    <w:rsid w:val="00F161CF"/>
    <w:rsid w:val="00F162BB"/>
    <w:rsid w:val="00F16A3D"/>
    <w:rsid w:val="00F17746"/>
    <w:rsid w:val="00F17B5E"/>
    <w:rsid w:val="00F20F58"/>
    <w:rsid w:val="00F217BE"/>
    <w:rsid w:val="00F21D3F"/>
    <w:rsid w:val="00F22795"/>
    <w:rsid w:val="00F23FCD"/>
    <w:rsid w:val="00F24E8B"/>
    <w:rsid w:val="00F255A8"/>
    <w:rsid w:val="00F259A7"/>
    <w:rsid w:val="00F25CF5"/>
    <w:rsid w:val="00F25DFA"/>
    <w:rsid w:val="00F26326"/>
    <w:rsid w:val="00F2637E"/>
    <w:rsid w:val="00F27030"/>
    <w:rsid w:val="00F2706A"/>
    <w:rsid w:val="00F27442"/>
    <w:rsid w:val="00F274B6"/>
    <w:rsid w:val="00F27790"/>
    <w:rsid w:val="00F27C30"/>
    <w:rsid w:val="00F30ED2"/>
    <w:rsid w:val="00F32C4D"/>
    <w:rsid w:val="00F330A7"/>
    <w:rsid w:val="00F34141"/>
    <w:rsid w:val="00F34614"/>
    <w:rsid w:val="00F346E8"/>
    <w:rsid w:val="00F35073"/>
    <w:rsid w:val="00F350E3"/>
    <w:rsid w:val="00F35584"/>
    <w:rsid w:val="00F3560A"/>
    <w:rsid w:val="00F35B38"/>
    <w:rsid w:val="00F35D64"/>
    <w:rsid w:val="00F36FDD"/>
    <w:rsid w:val="00F374A0"/>
    <w:rsid w:val="00F37ABE"/>
    <w:rsid w:val="00F37F7C"/>
    <w:rsid w:val="00F401DC"/>
    <w:rsid w:val="00F41C55"/>
    <w:rsid w:val="00F42A03"/>
    <w:rsid w:val="00F4317B"/>
    <w:rsid w:val="00F433B8"/>
    <w:rsid w:val="00F44595"/>
    <w:rsid w:val="00F4470E"/>
    <w:rsid w:val="00F447BB"/>
    <w:rsid w:val="00F44859"/>
    <w:rsid w:val="00F452EE"/>
    <w:rsid w:val="00F47005"/>
    <w:rsid w:val="00F474A1"/>
    <w:rsid w:val="00F4786C"/>
    <w:rsid w:val="00F47BF8"/>
    <w:rsid w:val="00F47C1E"/>
    <w:rsid w:val="00F50058"/>
    <w:rsid w:val="00F506A6"/>
    <w:rsid w:val="00F50909"/>
    <w:rsid w:val="00F50D09"/>
    <w:rsid w:val="00F50DA8"/>
    <w:rsid w:val="00F51EEC"/>
    <w:rsid w:val="00F522C2"/>
    <w:rsid w:val="00F526BA"/>
    <w:rsid w:val="00F52912"/>
    <w:rsid w:val="00F52B9C"/>
    <w:rsid w:val="00F5325D"/>
    <w:rsid w:val="00F53E2D"/>
    <w:rsid w:val="00F54B7C"/>
    <w:rsid w:val="00F55F1C"/>
    <w:rsid w:val="00F560AB"/>
    <w:rsid w:val="00F5756E"/>
    <w:rsid w:val="00F57D86"/>
    <w:rsid w:val="00F602FF"/>
    <w:rsid w:val="00F60D63"/>
    <w:rsid w:val="00F614AC"/>
    <w:rsid w:val="00F61AA5"/>
    <w:rsid w:val="00F61EB7"/>
    <w:rsid w:val="00F62F68"/>
    <w:rsid w:val="00F64456"/>
    <w:rsid w:val="00F64CBC"/>
    <w:rsid w:val="00F65507"/>
    <w:rsid w:val="00F65A1A"/>
    <w:rsid w:val="00F65A5A"/>
    <w:rsid w:val="00F65AF3"/>
    <w:rsid w:val="00F66680"/>
    <w:rsid w:val="00F667B3"/>
    <w:rsid w:val="00F66D02"/>
    <w:rsid w:val="00F66F1C"/>
    <w:rsid w:val="00F674D7"/>
    <w:rsid w:val="00F67913"/>
    <w:rsid w:val="00F6794F"/>
    <w:rsid w:val="00F67D26"/>
    <w:rsid w:val="00F707E3"/>
    <w:rsid w:val="00F71232"/>
    <w:rsid w:val="00F712CF"/>
    <w:rsid w:val="00F71385"/>
    <w:rsid w:val="00F72BE7"/>
    <w:rsid w:val="00F736C6"/>
    <w:rsid w:val="00F737CB"/>
    <w:rsid w:val="00F73944"/>
    <w:rsid w:val="00F7489E"/>
    <w:rsid w:val="00F749A5"/>
    <w:rsid w:val="00F7519E"/>
    <w:rsid w:val="00F751FA"/>
    <w:rsid w:val="00F756BE"/>
    <w:rsid w:val="00F764BC"/>
    <w:rsid w:val="00F76978"/>
    <w:rsid w:val="00F7779E"/>
    <w:rsid w:val="00F77922"/>
    <w:rsid w:val="00F77AD9"/>
    <w:rsid w:val="00F804CD"/>
    <w:rsid w:val="00F80661"/>
    <w:rsid w:val="00F81215"/>
    <w:rsid w:val="00F829D7"/>
    <w:rsid w:val="00F82BEE"/>
    <w:rsid w:val="00F83EC3"/>
    <w:rsid w:val="00F8444B"/>
    <w:rsid w:val="00F84D74"/>
    <w:rsid w:val="00F85017"/>
    <w:rsid w:val="00F85C10"/>
    <w:rsid w:val="00F86E4B"/>
    <w:rsid w:val="00F87CF3"/>
    <w:rsid w:val="00F87E85"/>
    <w:rsid w:val="00F87F63"/>
    <w:rsid w:val="00F90356"/>
    <w:rsid w:val="00F90EBA"/>
    <w:rsid w:val="00F916D4"/>
    <w:rsid w:val="00F9241D"/>
    <w:rsid w:val="00F92AF0"/>
    <w:rsid w:val="00F92E87"/>
    <w:rsid w:val="00F93537"/>
    <w:rsid w:val="00F93CF9"/>
    <w:rsid w:val="00F94BFE"/>
    <w:rsid w:val="00F950E3"/>
    <w:rsid w:val="00F95CC6"/>
    <w:rsid w:val="00F96134"/>
    <w:rsid w:val="00F9644F"/>
    <w:rsid w:val="00F966B1"/>
    <w:rsid w:val="00F96811"/>
    <w:rsid w:val="00F9688D"/>
    <w:rsid w:val="00F96A94"/>
    <w:rsid w:val="00F974FB"/>
    <w:rsid w:val="00F976B4"/>
    <w:rsid w:val="00F97C70"/>
    <w:rsid w:val="00FA04D7"/>
    <w:rsid w:val="00FA0930"/>
    <w:rsid w:val="00FA16A2"/>
    <w:rsid w:val="00FA1B91"/>
    <w:rsid w:val="00FA200B"/>
    <w:rsid w:val="00FA203A"/>
    <w:rsid w:val="00FA26E1"/>
    <w:rsid w:val="00FA3070"/>
    <w:rsid w:val="00FA32D1"/>
    <w:rsid w:val="00FA3D34"/>
    <w:rsid w:val="00FA40D2"/>
    <w:rsid w:val="00FA44A6"/>
    <w:rsid w:val="00FA46D5"/>
    <w:rsid w:val="00FA4777"/>
    <w:rsid w:val="00FA48A4"/>
    <w:rsid w:val="00FA4C78"/>
    <w:rsid w:val="00FA4DD3"/>
    <w:rsid w:val="00FA4E5E"/>
    <w:rsid w:val="00FA5B4D"/>
    <w:rsid w:val="00FA6EA0"/>
    <w:rsid w:val="00FA745F"/>
    <w:rsid w:val="00FA77DA"/>
    <w:rsid w:val="00FA7A08"/>
    <w:rsid w:val="00FA7DAA"/>
    <w:rsid w:val="00FB0828"/>
    <w:rsid w:val="00FB0B42"/>
    <w:rsid w:val="00FB1227"/>
    <w:rsid w:val="00FB19CE"/>
    <w:rsid w:val="00FB1D6C"/>
    <w:rsid w:val="00FB21B2"/>
    <w:rsid w:val="00FB26A6"/>
    <w:rsid w:val="00FB3171"/>
    <w:rsid w:val="00FB318B"/>
    <w:rsid w:val="00FB31AC"/>
    <w:rsid w:val="00FB3942"/>
    <w:rsid w:val="00FB47F3"/>
    <w:rsid w:val="00FB4E0B"/>
    <w:rsid w:val="00FB56DB"/>
    <w:rsid w:val="00FB5A01"/>
    <w:rsid w:val="00FB5AEA"/>
    <w:rsid w:val="00FB6A46"/>
    <w:rsid w:val="00FB6BC5"/>
    <w:rsid w:val="00FB772C"/>
    <w:rsid w:val="00FC078C"/>
    <w:rsid w:val="00FC18EF"/>
    <w:rsid w:val="00FC1903"/>
    <w:rsid w:val="00FC1A38"/>
    <w:rsid w:val="00FC1B66"/>
    <w:rsid w:val="00FC201D"/>
    <w:rsid w:val="00FC2804"/>
    <w:rsid w:val="00FC2DD3"/>
    <w:rsid w:val="00FC2EB1"/>
    <w:rsid w:val="00FC3CBC"/>
    <w:rsid w:val="00FC42F1"/>
    <w:rsid w:val="00FC436C"/>
    <w:rsid w:val="00FC4811"/>
    <w:rsid w:val="00FC4E27"/>
    <w:rsid w:val="00FC5295"/>
    <w:rsid w:val="00FC535F"/>
    <w:rsid w:val="00FC5F11"/>
    <w:rsid w:val="00FC6A19"/>
    <w:rsid w:val="00FC77E1"/>
    <w:rsid w:val="00FD0D4C"/>
    <w:rsid w:val="00FD1601"/>
    <w:rsid w:val="00FD26EE"/>
    <w:rsid w:val="00FD3457"/>
    <w:rsid w:val="00FD3F48"/>
    <w:rsid w:val="00FD4012"/>
    <w:rsid w:val="00FD48BD"/>
    <w:rsid w:val="00FD4CEB"/>
    <w:rsid w:val="00FD4D09"/>
    <w:rsid w:val="00FD4E63"/>
    <w:rsid w:val="00FD5BE9"/>
    <w:rsid w:val="00FD715D"/>
    <w:rsid w:val="00FD71E4"/>
    <w:rsid w:val="00FD721B"/>
    <w:rsid w:val="00FD72F4"/>
    <w:rsid w:val="00FD779D"/>
    <w:rsid w:val="00FD78EC"/>
    <w:rsid w:val="00FD7E6E"/>
    <w:rsid w:val="00FE0416"/>
    <w:rsid w:val="00FE0459"/>
    <w:rsid w:val="00FE0C85"/>
    <w:rsid w:val="00FE0E00"/>
    <w:rsid w:val="00FE1CBF"/>
    <w:rsid w:val="00FE2964"/>
    <w:rsid w:val="00FE2BAF"/>
    <w:rsid w:val="00FE444B"/>
    <w:rsid w:val="00FE4E87"/>
    <w:rsid w:val="00FE55B0"/>
    <w:rsid w:val="00FE56B7"/>
    <w:rsid w:val="00FE5E96"/>
    <w:rsid w:val="00FE69CC"/>
    <w:rsid w:val="00FE754C"/>
    <w:rsid w:val="00FE7A49"/>
    <w:rsid w:val="00FE7F1C"/>
    <w:rsid w:val="00FE7FD2"/>
    <w:rsid w:val="00FF0296"/>
    <w:rsid w:val="00FF09DF"/>
    <w:rsid w:val="00FF1A3C"/>
    <w:rsid w:val="00FF1C58"/>
    <w:rsid w:val="00FF24BC"/>
    <w:rsid w:val="00FF27BC"/>
    <w:rsid w:val="00FF392F"/>
    <w:rsid w:val="00FF3DA3"/>
    <w:rsid w:val="00FF3DE6"/>
    <w:rsid w:val="00FF457F"/>
    <w:rsid w:val="00FF4FF8"/>
    <w:rsid w:val="00FF5CDE"/>
    <w:rsid w:val="00FF653E"/>
    <w:rsid w:val="00FF6B62"/>
    <w:rsid w:val="00FF71EC"/>
    <w:rsid w:val="00FF7C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DD7B0F2"/>
  <w15:docId w15:val="{DC28B122-99ED-4345-8FFD-0818A4C954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73AA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1270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C1270B"/>
  </w:style>
  <w:style w:type="paragraph" w:styleId="a5">
    <w:name w:val="footer"/>
    <w:basedOn w:val="a"/>
    <w:link w:val="a6"/>
    <w:uiPriority w:val="99"/>
    <w:unhideWhenUsed/>
    <w:rsid w:val="00C1270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C1270B"/>
  </w:style>
  <w:style w:type="paragraph" w:styleId="a7">
    <w:name w:val="List Paragraph"/>
    <w:basedOn w:val="a"/>
    <w:uiPriority w:val="34"/>
    <w:qFormat/>
    <w:rsid w:val="00E00947"/>
    <w:pPr>
      <w:ind w:leftChars="400" w:left="840"/>
    </w:pPr>
    <w:rPr>
      <w:rFonts w:ascii="Century" w:eastAsia="ＭＳ 明朝" w:hAnsi="Century" w:cs="Times New Roman"/>
    </w:rPr>
  </w:style>
  <w:style w:type="character" w:styleId="a8">
    <w:name w:val="annotation reference"/>
    <w:basedOn w:val="a0"/>
    <w:uiPriority w:val="99"/>
    <w:semiHidden/>
    <w:unhideWhenUsed/>
    <w:rsid w:val="00505203"/>
    <w:rPr>
      <w:sz w:val="18"/>
      <w:szCs w:val="18"/>
    </w:rPr>
  </w:style>
  <w:style w:type="paragraph" w:styleId="a9">
    <w:name w:val="annotation text"/>
    <w:basedOn w:val="a"/>
    <w:link w:val="aa"/>
    <w:uiPriority w:val="99"/>
    <w:unhideWhenUsed/>
    <w:rsid w:val="00505203"/>
    <w:pPr>
      <w:jc w:val="left"/>
    </w:pPr>
  </w:style>
  <w:style w:type="character" w:customStyle="1" w:styleId="aa">
    <w:name w:val="コメント文字列 (文字)"/>
    <w:basedOn w:val="a0"/>
    <w:link w:val="a9"/>
    <w:uiPriority w:val="99"/>
    <w:rsid w:val="00505203"/>
  </w:style>
  <w:style w:type="paragraph" w:styleId="ab">
    <w:name w:val="annotation subject"/>
    <w:basedOn w:val="a9"/>
    <w:next w:val="a9"/>
    <w:link w:val="ac"/>
    <w:uiPriority w:val="99"/>
    <w:semiHidden/>
    <w:unhideWhenUsed/>
    <w:rsid w:val="00505203"/>
    <w:rPr>
      <w:b/>
      <w:bCs/>
    </w:rPr>
  </w:style>
  <w:style w:type="character" w:customStyle="1" w:styleId="ac">
    <w:name w:val="コメント内容 (文字)"/>
    <w:basedOn w:val="aa"/>
    <w:link w:val="ab"/>
    <w:uiPriority w:val="99"/>
    <w:semiHidden/>
    <w:rsid w:val="0050520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C6AF1A8-0A6E-463B-8492-6439613F0E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99</Words>
  <Characters>570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佐竹圭子</dc:creator>
  <cp:lastModifiedBy>安部_HPCJ事務局</cp:lastModifiedBy>
  <cp:revision>2</cp:revision>
  <cp:lastPrinted>2025-08-19T07:54:00Z</cp:lastPrinted>
  <dcterms:created xsi:type="dcterms:W3CDTF">2025-08-25T07:58:00Z</dcterms:created>
  <dcterms:modified xsi:type="dcterms:W3CDTF">2025-08-25T07:58:00Z</dcterms:modified>
</cp:coreProperties>
</file>