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6FCD49" w14:textId="77777777" w:rsidR="00694407" w:rsidRPr="007D4C70" w:rsidRDefault="0097179E" w:rsidP="00D12DEB">
      <w:pPr>
        <w:widowControl/>
        <w:jc w:val="center"/>
        <w:rPr>
          <w:rFonts w:eastAsia="HGP創英角ｺﾞｼｯｸUB"/>
          <w:sz w:val="32"/>
          <w:szCs w:val="32"/>
        </w:rPr>
      </w:pPr>
      <w:r w:rsidRPr="00A01811">
        <w:rPr>
          <w:rFonts w:eastAsia="HGP創英角ｺﾞｼｯｸUB"/>
          <w:sz w:val="32"/>
          <w:szCs w:val="32"/>
        </w:rPr>
        <w:t>自施設評価</w:t>
      </w:r>
      <w:r w:rsidR="002C1DCC" w:rsidRPr="007D4C70">
        <w:rPr>
          <w:rFonts w:eastAsia="HGP創英角ｺﾞｼｯｸUB" w:hint="eastAsia"/>
          <w:sz w:val="32"/>
          <w:szCs w:val="32"/>
        </w:rPr>
        <w:t>共有プログラム</w:t>
      </w:r>
      <w:r w:rsidRPr="007D4C70">
        <w:rPr>
          <w:rFonts w:eastAsia="HGP創英角ｺﾞｼｯｸUB"/>
          <w:sz w:val="32"/>
          <w:szCs w:val="32"/>
        </w:rPr>
        <w:t>に関する総合コメント</w:t>
      </w:r>
    </w:p>
    <w:tbl>
      <w:tblPr>
        <w:tblW w:w="935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6"/>
        <w:gridCol w:w="3402"/>
        <w:gridCol w:w="1276"/>
        <w:gridCol w:w="3402"/>
      </w:tblGrid>
      <w:tr w:rsidR="00B35571" w:rsidRPr="007D4C70" w14:paraId="64DB9659" w14:textId="77777777" w:rsidTr="00BA7C04">
        <w:trPr>
          <w:trHeight w:val="700"/>
        </w:trPr>
        <w:tc>
          <w:tcPr>
            <w:tcW w:w="1276" w:type="dxa"/>
            <w:vAlign w:val="center"/>
          </w:tcPr>
          <w:p w14:paraId="30234C34" w14:textId="77777777" w:rsidR="00B35571" w:rsidRPr="007D4C70" w:rsidRDefault="00B35571" w:rsidP="00BA7C04">
            <w:pPr>
              <w:pStyle w:val="a3"/>
              <w:ind w:leftChars="0" w:left="0"/>
              <w:jc w:val="center"/>
            </w:pPr>
            <w:r w:rsidRPr="007D4C70">
              <w:t>施設名</w:t>
            </w:r>
          </w:p>
        </w:tc>
        <w:tc>
          <w:tcPr>
            <w:tcW w:w="3402" w:type="dxa"/>
            <w:vAlign w:val="center"/>
          </w:tcPr>
          <w:p w14:paraId="552F22D5" w14:textId="77777777" w:rsidR="00B35571" w:rsidRPr="007D4C70" w:rsidRDefault="00B35571" w:rsidP="00BA7C04">
            <w:pPr>
              <w:pStyle w:val="a3"/>
              <w:ind w:leftChars="0" w:left="0"/>
              <w:jc w:val="center"/>
            </w:pPr>
          </w:p>
        </w:tc>
        <w:tc>
          <w:tcPr>
            <w:tcW w:w="1276" w:type="dxa"/>
            <w:vAlign w:val="center"/>
          </w:tcPr>
          <w:p w14:paraId="0C582B36" w14:textId="77777777" w:rsidR="00B35571" w:rsidRPr="007D4C70" w:rsidRDefault="00B35571" w:rsidP="00BA7C04">
            <w:pPr>
              <w:pStyle w:val="a3"/>
              <w:ind w:leftChars="0" w:left="0"/>
              <w:jc w:val="center"/>
            </w:pPr>
            <w:r w:rsidRPr="007D4C70">
              <w:t>記入者</w:t>
            </w:r>
          </w:p>
        </w:tc>
        <w:tc>
          <w:tcPr>
            <w:tcW w:w="3402" w:type="dxa"/>
            <w:vAlign w:val="center"/>
          </w:tcPr>
          <w:p w14:paraId="2D7E6453" w14:textId="77777777" w:rsidR="00B35571" w:rsidRPr="007D4C70" w:rsidRDefault="00B35571" w:rsidP="00BA7C04">
            <w:pPr>
              <w:pStyle w:val="a3"/>
              <w:ind w:leftChars="0" w:left="0"/>
              <w:jc w:val="center"/>
            </w:pPr>
          </w:p>
        </w:tc>
      </w:tr>
    </w:tbl>
    <w:p w14:paraId="5723B823" w14:textId="77777777" w:rsidR="00B35571" w:rsidRPr="007D4C70" w:rsidRDefault="00B35571" w:rsidP="00B35571">
      <w:pPr>
        <w:pStyle w:val="a3"/>
        <w:ind w:leftChars="0" w:left="420"/>
        <w:jc w:val="left"/>
      </w:pPr>
    </w:p>
    <w:tbl>
      <w:tblPr>
        <w:tblW w:w="935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6"/>
        <w:gridCol w:w="1088"/>
        <w:gridCol w:w="1165"/>
        <w:gridCol w:w="1149"/>
        <w:gridCol w:w="851"/>
        <w:gridCol w:w="1559"/>
        <w:gridCol w:w="1102"/>
        <w:gridCol w:w="1166"/>
      </w:tblGrid>
      <w:tr w:rsidR="00B35571" w:rsidRPr="007D4C70" w14:paraId="3EDBAD6E" w14:textId="77777777" w:rsidTr="00B35571">
        <w:trPr>
          <w:trHeight w:val="315"/>
        </w:trPr>
        <w:tc>
          <w:tcPr>
            <w:tcW w:w="4678" w:type="dxa"/>
            <w:gridSpan w:val="4"/>
            <w:vAlign w:val="center"/>
          </w:tcPr>
          <w:p w14:paraId="105BEE76" w14:textId="77777777" w:rsidR="00B35571" w:rsidRPr="007D4C70" w:rsidRDefault="00B35571" w:rsidP="000801E6">
            <w:pPr>
              <w:jc w:val="center"/>
            </w:pPr>
            <w:r w:rsidRPr="007D4C70">
              <w:t>自施設評価</w:t>
            </w:r>
            <w:r w:rsidR="001808DC" w:rsidRPr="007D4C70">
              <w:t>に関して</w:t>
            </w:r>
          </w:p>
        </w:tc>
        <w:tc>
          <w:tcPr>
            <w:tcW w:w="4678" w:type="dxa"/>
            <w:gridSpan w:val="4"/>
            <w:vAlign w:val="center"/>
          </w:tcPr>
          <w:p w14:paraId="31D7CCE1" w14:textId="77777777" w:rsidR="00B35571" w:rsidRPr="007D4C70" w:rsidRDefault="00B35571" w:rsidP="00B35571">
            <w:pPr>
              <w:jc w:val="center"/>
            </w:pPr>
            <w:r w:rsidRPr="007D4C70">
              <w:t>カンファレンス</w:t>
            </w:r>
            <w:r w:rsidR="001808DC" w:rsidRPr="007D4C70">
              <w:t>に関して</w:t>
            </w:r>
          </w:p>
        </w:tc>
      </w:tr>
      <w:tr w:rsidR="00B35571" w:rsidRPr="007D4C70" w14:paraId="1E092384" w14:textId="77777777" w:rsidTr="007D4C70">
        <w:trPr>
          <w:trHeight w:val="583"/>
        </w:trPr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0C9918B3" w14:textId="77777777" w:rsidR="00B35571" w:rsidRPr="007D4C70" w:rsidRDefault="00B35571" w:rsidP="00B35571">
            <w:pPr>
              <w:jc w:val="center"/>
            </w:pPr>
            <w:r w:rsidRPr="007D4C70">
              <w:t>調査票</w:t>
            </w:r>
          </w:p>
          <w:p w14:paraId="6855464B" w14:textId="77777777" w:rsidR="00B35571" w:rsidRPr="007D4C70" w:rsidRDefault="00B35571" w:rsidP="00B35571">
            <w:pPr>
              <w:jc w:val="center"/>
            </w:pPr>
            <w:r w:rsidRPr="007D4C70">
              <w:t>配付日</w:t>
            </w:r>
          </w:p>
        </w:tc>
        <w:tc>
          <w:tcPr>
            <w:tcW w:w="1088" w:type="dxa"/>
            <w:tcBorders>
              <w:bottom w:val="single" w:sz="4" w:space="0" w:color="auto"/>
            </w:tcBorders>
            <w:vAlign w:val="center"/>
          </w:tcPr>
          <w:p w14:paraId="2A769F16" w14:textId="77777777" w:rsidR="00B35571" w:rsidRPr="007D4C70" w:rsidRDefault="00B35571" w:rsidP="00B35571">
            <w:pPr>
              <w:jc w:val="center"/>
            </w:pPr>
            <w:r w:rsidRPr="007D4C70">
              <w:t>／</w:t>
            </w:r>
          </w:p>
        </w:tc>
        <w:tc>
          <w:tcPr>
            <w:tcW w:w="1165" w:type="dxa"/>
            <w:tcBorders>
              <w:bottom w:val="single" w:sz="4" w:space="0" w:color="auto"/>
            </w:tcBorders>
            <w:vAlign w:val="center"/>
          </w:tcPr>
          <w:p w14:paraId="23C1E1CA" w14:textId="77777777" w:rsidR="00B35571" w:rsidRPr="007D4C70" w:rsidRDefault="00B35571" w:rsidP="00B35571">
            <w:pPr>
              <w:jc w:val="center"/>
            </w:pPr>
            <w:r w:rsidRPr="007D4C70">
              <w:t>回　収</w:t>
            </w:r>
          </w:p>
          <w:p w14:paraId="5FFFD135" w14:textId="77777777" w:rsidR="00B35571" w:rsidRPr="007D4C70" w:rsidRDefault="00B35571" w:rsidP="00B35571">
            <w:pPr>
              <w:jc w:val="center"/>
            </w:pPr>
            <w:r w:rsidRPr="007D4C70">
              <w:t>締切日</w:t>
            </w:r>
          </w:p>
        </w:tc>
        <w:tc>
          <w:tcPr>
            <w:tcW w:w="1149" w:type="dxa"/>
            <w:tcBorders>
              <w:bottom w:val="single" w:sz="4" w:space="0" w:color="auto"/>
            </w:tcBorders>
            <w:vAlign w:val="center"/>
          </w:tcPr>
          <w:p w14:paraId="7409BB63" w14:textId="77777777" w:rsidR="00B35571" w:rsidRPr="007D4C70" w:rsidRDefault="00B35571" w:rsidP="00B35571">
            <w:pPr>
              <w:jc w:val="center"/>
            </w:pPr>
            <w:r w:rsidRPr="007D4C70">
              <w:t>／</w:t>
            </w:r>
          </w:p>
        </w:tc>
        <w:tc>
          <w:tcPr>
            <w:tcW w:w="851" w:type="dxa"/>
            <w:vAlign w:val="center"/>
          </w:tcPr>
          <w:p w14:paraId="3466BCB4" w14:textId="77777777" w:rsidR="00B35571" w:rsidRPr="007D4C70" w:rsidRDefault="00B35571" w:rsidP="00B35571">
            <w:pPr>
              <w:jc w:val="center"/>
            </w:pPr>
            <w:r w:rsidRPr="007D4C70">
              <w:t>開催日</w:t>
            </w:r>
          </w:p>
        </w:tc>
        <w:tc>
          <w:tcPr>
            <w:tcW w:w="1559" w:type="dxa"/>
            <w:vAlign w:val="center"/>
          </w:tcPr>
          <w:p w14:paraId="6462030E" w14:textId="77777777" w:rsidR="00B35571" w:rsidRPr="007D4C70" w:rsidRDefault="00D90C34" w:rsidP="007D4C70">
            <w:pPr>
              <w:jc w:val="left"/>
            </w:pPr>
            <w:r w:rsidRPr="007D4C70">
              <w:rPr>
                <w:rFonts w:hint="eastAsia"/>
              </w:rPr>
              <w:t xml:space="preserve">　</w:t>
            </w:r>
            <w:r w:rsidR="00B35571" w:rsidRPr="007D4C70">
              <w:t>／</w:t>
            </w:r>
            <w:r w:rsidRPr="007D4C70">
              <w:rPr>
                <w:rFonts w:hint="eastAsia"/>
              </w:rPr>
              <w:t xml:space="preserve">　</w:t>
            </w:r>
            <w:r w:rsidRPr="007D4C70">
              <w:rPr>
                <w:rFonts w:hint="eastAsia"/>
              </w:rPr>
              <w:t>,</w:t>
            </w:r>
            <w:r w:rsidRPr="007D4C70">
              <w:rPr>
                <w:rFonts w:hint="eastAsia"/>
              </w:rPr>
              <w:t xml:space="preserve">　／　</w:t>
            </w:r>
          </w:p>
        </w:tc>
        <w:tc>
          <w:tcPr>
            <w:tcW w:w="1102" w:type="dxa"/>
            <w:vAlign w:val="center"/>
          </w:tcPr>
          <w:p w14:paraId="1F1C1CBC" w14:textId="77777777" w:rsidR="00B35571" w:rsidRPr="007D4C70" w:rsidRDefault="00B35571" w:rsidP="00B35571">
            <w:pPr>
              <w:jc w:val="center"/>
            </w:pPr>
            <w:r w:rsidRPr="007D4C70">
              <w:t>参加人数</w:t>
            </w:r>
          </w:p>
        </w:tc>
        <w:tc>
          <w:tcPr>
            <w:tcW w:w="1166" w:type="dxa"/>
            <w:vAlign w:val="center"/>
          </w:tcPr>
          <w:p w14:paraId="14871A50" w14:textId="77777777" w:rsidR="00B35571" w:rsidRPr="007D4C70" w:rsidRDefault="00B35571" w:rsidP="00DE10B4">
            <w:pPr>
              <w:jc w:val="right"/>
            </w:pPr>
            <w:r w:rsidRPr="007D4C70">
              <w:t>名</w:t>
            </w:r>
          </w:p>
        </w:tc>
      </w:tr>
    </w:tbl>
    <w:p w14:paraId="5FA4381F" w14:textId="77777777" w:rsidR="002835BD" w:rsidRPr="007D4C70" w:rsidRDefault="002835BD" w:rsidP="002835BD">
      <w:pPr>
        <w:pStyle w:val="a3"/>
        <w:ind w:leftChars="0" w:left="839"/>
        <w:jc w:val="left"/>
        <w:rPr>
          <w:b/>
        </w:rPr>
      </w:pPr>
    </w:p>
    <w:tbl>
      <w:tblPr>
        <w:tblW w:w="935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43"/>
        <w:gridCol w:w="993"/>
        <w:gridCol w:w="850"/>
        <w:gridCol w:w="851"/>
        <w:gridCol w:w="2268"/>
        <w:gridCol w:w="850"/>
        <w:gridCol w:w="851"/>
        <w:gridCol w:w="850"/>
      </w:tblGrid>
      <w:tr w:rsidR="005A7493" w:rsidRPr="007D4C70" w14:paraId="2356F567" w14:textId="77777777" w:rsidTr="001808DC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</w:tcBorders>
            <w:vAlign w:val="center"/>
          </w:tcPr>
          <w:p w14:paraId="3A09EDCE" w14:textId="77777777" w:rsidR="000801E6" w:rsidRPr="007D4C70" w:rsidRDefault="00AE1AB9" w:rsidP="000274CA">
            <w:pPr>
              <w:rPr>
                <w:lang w:eastAsia="zh-TW"/>
              </w:rPr>
            </w:pPr>
            <w:r w:rsidRPr="007D4C70">
              <w:rPr>
                <w:lang w:eastAsia="zh-TW"/>
              </w:rPr>
              <w:t>自施設評価票</w:t>
            </w:r>
          </w:p>
          <w:p w14:paraId="29F4CAEF" w14:textId="77777777" w:rsidR="005A7493" w:rsidRPr="007D4C70" w:rsidRDefault="005A7493" w:rsidP="000274CA">
            <w:pPr>
              <w:rPr>
                <w:lang w:eastAsia="zh-TW"/>
              </w:rPr>
            </w:pPr>
            <w:r w:rsidRPr="007D4C70">
              <w:rPr>
                <w:lang w:eastAsia="zh-TW"/>
              </w:rPr>
              <w:t>配布内訳</w:t>
            </w:r>
          </w:p>
        </w:tc>
        <w:tc>
          <w:tcPr>
            <w:tcW w:w="993" w:type="dxa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14:paraId="2F19F729" w14:textId="77777777" w:rsidR="005A7493" w:rsidRPr="007D4C70" w:rsidRDefault="005A7493" w:rsidP="001808DC">
            <w:pPr>
              <w:jc w:val="center"/>
            </w:pPr>
            <w:r w:rsidRPr="007D4C70">
              <w:t>配布数</w:t>
            </w:r>
          </w:p>
        </w:tc>
        <w:tc>
          <w:tcPr>
            <w:tcW w:w="850" w:type="dxa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14:paraId="122BAC8D" w14:textId="77777777" w:rsidR="005A7493" w:rsidRPr="007D4C70" w:rsidRDefault="005A7493" w:rsidP="001808DC">
            <w:pPr>
              <w:jc w:val="center"/>
            </w:pPr>
            <w:r w:rsidRPr="007D4C70">
              <w:t>回収数</w:t>
            </w:r>
          </w:p>
        </w:tc>
        <w:tc>
          <w:tcPr>
            <w:tcW w:w="851" w:type="dxa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14:paraId="308749BB" w14:textId="77777777" w:rsidR="005A7493" w:rsidRPr="007D4C70" w:rsidRDefault="005A7493" w:rsidP="001808DC">
            <w:pPr>
              <w:jc w:val="center"/>
            </w:pPr>
            <w:r w:rsidRPr="007D4C70">
              <w:t>回収率</w:t>
            </w:r>
          </w:p>
        </w:tc>
        <w:tc>
          <w:tcPr>
            <w:tcW w:w="2268" w:type="dxa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14:paraId="512460BA" w14:textId="77777777" w:rsidR="000801E6" w:rsidRPr="007D4C70" w:rsidRDefault="00AE1AB9" w:rsidP="000274CA">
            <w:pPr>
              <w:rPr>
                <w:lang w:eastAsia="zh-TW"/>
              </w:rPr>
            </w:pPr>
            <w:r w:rsidRPr="007D4C70">
              <w:rPr>
                <w:lang w:eastAsia="zh-TW"/>
              </w:rPr>
              <w:t>自施設評価票</w:t>
            </w:r>
          </w:p>
          <w:p w14:paraId="7B9F9895" w14:textId="77777777" w:rsidR="005A7493" w:rsidRPr="007D4C70" w:rsidRDefault="005A7493" w:rsidP="000274CA">
            <w:pPr>
              <w:rPr>
                <w:lang w:eastAsia="zh-TW"/>
              </w:rPr>
            </w:pPr>
            <w:r w:rsidRPr="007D4C70">
              <w:rPr>
                <w:lang w:eastAsia="zh-TW"/>
              </w:rPr>
              <w:t>配布内訳</w:t>
            </w:r>
          </w:p>
        </w:tc>
        <w:tc>
          <w:tcPr>
            <w:tcW w:w="850" w:type="dxa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14:paraId="34AD843D" w14:textId="77777777" w:rsidR="005A7493" w:rsidRPr="007D4C70" w:rsidRDefault="005A7493" w:rsidP="001808DC">
            <w:pPr>
              <w:jc w:val="center"/>
            </w:pPr>
            <w:r w:rsidRPr="007D4C70">
              <w:t>配布数</w:t>
            </w:r>
          </w:p>
        </w:tc>
        <w:tc>
          <w:tcPr>
            <w:tcW w:w="851" w:type="dxa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14:paraId="7FB6F897" w14:textId="77777777" w:rsidR="005A7493" w:rsidRPr="007D4C70" w:rsidRDefault="005A7493" w:rsidP="001808DC">
            <w:pPr>
              <w:jc w:val="center"/>
            </w:pPr>
            <w:r w:rsidRPr="007D4C70">
              <w:t>回収数</w:t>
            </w:r>
          </w:p>
        </w:tc>
        <w:tc>
          <w:tcPr>
            <w:tcW w:w="850" w:type="dxa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14:paraId="296BB04B" w14:textId="77777777" w:rsidR="005A7493" w:rsidRPr="007D4C70" w:rsidRDefault="005A7493" w:rsidP="001808DC">
            <w:pPr>
              <w:jc w:val="center"/>
            </w:pPr>
            <w:r w:rsidRPr="007D4C70">
              <w:t>回収率</w:t>
            </w:r>
          </w:p>
        </w:tc>
      </w:tr>
      <w:tr w:rsidR="005A7493" w:rsidRPr="007D4C70" w14:paraId="11A35A4D" w14:textId="77777777" w:rsidTr="000274CA">
        <w:trPr>
          <w:trHeight w:val="346"/>
        </w:trPr>
        <w:tc>
          <w:tcPr>
            <w:tcW w:w="1843" w:type="dxa"/>
            <w:tcBorders>
              <w:top w:val="double" w:sz="4" w:space="0" w:color="auto"/>
              <w:left w:val="single" w:sz="4" w:space="0" w:color="auto"/>
            </w:tcBorders>
            <w:vAlign w:val="center"/>
          </w:tcPr>
          <w:p w14:paraId="5A11472F" w14:textId="77777777" w:rsidR="005A7493" w:rsidRPr="007D4C70" w:rsidRDefault="005A7493" w:rsidP="000274CA">
            <w:r w:rsidRPr="007D4C70">
              <w:t>医師</w:t>
            </w:r>
          </w:p>
        </w:tc>
        <w:tc>
          <w:tcPr>
            <w:tcW w:w="993" w:type="dxa"/>
            <w:tcBorders>
              <w:top w:val="double" w:sz="4" w:space="0" w:color="auto"/>
            </w:tcBorders>
            <w:vAlign w:val="center"/>
          </w:tcPr>
          <w:p w14:paraId="63E4BCF3" w14:textId="77777777" w:rsidR="005A7493" w:rsidRPr="007D4C70" w:rsidRDefault="005A7493" w:rsidP="000274CA"/>
        </w:tc>
        <w:tc>
          <w:tcPr>
            <w:tcW w:w="850" w:type="dxa"/>
            <w:tcBorders>
              <w:top w:val="double" w:sz="4" w:space="0" w:color="auto"/>
            </w:tcBorders>
            <w:vAlign w:val="center"/>
          </w:tcPr>
          <w:p w14:paraId="59319F2D" w14:textId="77777777" w:rsidR="005A7493" w:rsidRPr="007D4C70" w:rsidRDefault="005A7493" w:rsidP="000274CA"/>
        </w:tc>
        <w:tc>
          <w:tcPr>
            <w:tcW w:w="851" w:type="dxa"/>
            <w:tcBorders>
              <w:top w:val="double" w:sz="4" w:space="0" w:color="auto"/>
            </w:tcBorders>
            <w:vAlign w:val="center"/>
          </w:tcPr>
          <w:p w14:paraId="5FB46693" w14:textId="77777777" w:rsidR="005A7493" w:rsidRPr="007D4C70" w:rsidRDefault="005A7493" w:rsidP="000274CA"/>
        </w:tc>
        <w:tc>
          <w:tcPr>
            <w:tcW w:w="2268" w:type="dxa"/>
            <w:tcBorders>
              <w:top w:val="double" w:sz="4" w:space="0" w:color="auto"/>
            </w:tcBorders>
            <w:vAlign w:val="center"/>
          </w:tcPr>
          <w:p w14:paraId="26CFFE74" w14:textId="77777777" w:rsidR="005A7493" w:rsidRPr="007D4C70" w:rsidRDefault="005A7493" w:rsidP="000274CA">
            <w:r w:rsidRPr="007D4C70">
              <w:t>PT</w:t>
            </w:r>
            <w:r w:rsidR="002F6976" w:rsidRPr="007D4C70">
              <w:t>, OT, ST</w:t>
            </w:r>
          </w:p>
        </w:tc>
        <w:tc>
          <w:tcPr>
            <w:tcW w:w="850" w:type="dxa"/>
            <w:tcBorders>
              <w:top w:val="double" w:sz="4" w:space="0" w:color="auto"/>
            </w:tcBorders>
            <w:vAlign w:val="center"/>
          </w:tcPr>
          <w:p w14:paraId="146174F2" w14:textId="77777777" w:rsidR="005A7493" w:rsidRPr="007D4C70" w:rsidRDefault="005A7493" w:rsidP="000274CA"/>
        </w:tc>
        <w:tc>
          <w:tcPr>
            <w:tcW w:w="851" w:type="dxa"/>
            <w:tcBorders>
              <w:top w:val="double" w:sz="4" w:space="0" w:color="auto"/>
            </w:tcBorders>
            <w:vAlign w:val="center"/>
          </w:tcPr>
          <w:p w14:paraId="79D0225B" w14:textId="77777777" w:rsidR="005A7493" w:rsidRPr="007D4C70" w:rsidRDefault="005A7493" w:rsidP="000274CA"/>
        </w:tc>
        <w:tc>
          <w:tcPr>
            <w:tcW w:w="850" w:type="dxa"/>
            <w:tcBorders>
              <w:top w:val="double" w:sz="4" w:space="0" w:color="auto"/>
            </w:tcBorders>
            <w:vAlign w:val="center"/>
          </w:tcPr>
          <w:p w14:paraId="40C2F0F9" w14:textId="77777777" w:rsidR="005A7493" w:rsidRPr="007D4C70" w:rsidRDefault="005A7493" w:rsidP="000274CA"/>
        </w:tc>
      </w:tr>
      <w:tr w:rsidR="005A7493" w:rsidRPr="007D4C70" w14:paraId="4EC28BC9" w14:textId="77777777" w:rsidTr="000274CA">
        <w:trPr>
          <w:trHeight w:val="346"/>
        </w:trPr>
        <w:tc>
          <w:tcPr>
            <w:tcW w:w="1843" w:type="dxa"/>
            <w:tcBorders>
              <w:left w:val="single" w:sz="4" w:space="0" w:color="auto"/>
            </w:tcBorders>
            <w:vAlign w:val="center"/>
          </w:tcPr>
          <w:p w14:paraId="42CBE748" w14:textId="77777777" w:rsidR="005A7493" w:rsidRPr="007D4C70" w:rsidRDefault="005A7493" w:rsidP="000274CA">
            <w:r w:rsidRPr="007D4C70">
              <w:t>看護師</w:t>
            </w:r>
          </w:p>
        </w:tc>
        <w:tc>
          <w:tcPr>
            <w:tcW w:w="993" w:type="dxa"/>
            <w:vAlign w:val="center"/>
          </w:tcPr>
          <w:p w14:paraId="23748E8C" w14:textId="77777777" w:rsidR="005A7493" w:rsidRPr="007D4C70" w:rsidRDefault="005A7493" w:rsidP="000274CA"/>
        </w:tc>
        <w:tc>
          <w:tcPr>
            <w:tcW w:w="850" w:type="dxa"/>
            <w:vAlign w:val="center"/>
          </w:tcPr>
          <w:p w14:paraId="498D5F16" w14:textId="77777777" w:rsidR="005A7493" w:rsidRPr="007D4C70" w:rsidRDefault="005A7493" w:rsidP="000274CA"/>
        </w:tc>
        <w:tc>
          <w:tcPr>
            <w:tcW w:w="851" w:type="dxa"/>
            <w:vAlign w:val="center"/>
          </w:tcPr>
          <w:p w14:paraId="4F859ABE" w14:textId="77777777" w:rsidR="005A7493" w:rsidRPr="007D4C70" w:rsidRDefault="005A7493" w:rsidP="000274CA"/>
        </w:tc>
        <w:tc>
          <w:tcPr>
            <w:tcW w:w="2268" w:type="dxa"/>
            <w:vAlign w:val="center"/>
          </w:tcPr>
          <w:p w14:paraId="538E5D5D" w14:textId="77777777" w:rsidR="005A7493" w:rsidRPr="007D4C70" w:rsidRDefault="002F6976" w:rsidP="000274CA">
            <w:r w:rsidRPr="007D4C70">
              <w:t>栄養士</w:t>
            </w:r>
          </w:p>
        </w:tc>
        <w:tc>
          <w:tcPr>
            <w:tcW w:w="850" w:type="dxa"/>
            <w:vAlign w:val="center"/>
          </w:tcPr>
          <w:p w14:paraId="17A099AC" w14:textId="77777777" w:rsidR="005A7493" w:rsidRPr="007D4C70" w:rsidRDefault="005A7493" w:rsidP="000274CA"/>
        </w:tc>
        <w:tc>
          <w:tcPr>
            <w:tcW w:w="851" w:type="dxa"/>
            <w:vAlign w:val="center"/>
          </w:tcPr>
          <w:p w14:paraId="073409A5" w14:textId="77777777" w:rsidR="005A7493" w:rsidRPr="007D4C70" w:rsidRDefault="005A7493" w:rsidP="000274CA"/>
        </w:tc>
        <w:tc>
          <w:tcPr>
            <w:tcW w:w="850" w:type="dxa"/>
            <w:vAlign w:val="center"/>
          </w:tcPr>
          <w:p w14:paraId="7262AE38" w14:textId="77777777" w:rsidR="005A7493" w:rsidRPr="007D4C70" w:rsidRDefault="005A7493" w:rsidP="000274CA"/>
        </w:tc>
      </w:tr>
      <w:tr w:rsidR="005A7493" w:rsidRPr="007D4C70" w14:paraId="00805CFB" w14:textId="77777777" w:rsidTr="000274CA">
        <w:trPr>
          <w:trHeight w:val="346"/>
        </w:trPr>
        <w:tc>
          <w:tcPr>
            <w:tcW w:w="1843" w:type="dxa"/>
            <w:tcBorders>
              <w:left w:val="single" w:sz="4" w:space="0" w:color="auto"/>
            </w:tcBorders>
            <w:vAlign w:val="center"/>
          </w:tcPr>
          <w:p w14:paraId="18797829" w14:textId="77777777" w:rsidR="005A7493" w:rsidRPr="007D4C70" w:rsidRDefault="005A7493" w:rsidP="000274CA">
            <w:r w:rsidRPr="007D4C70">
              <w:t>薬剤師</w:t>
            </w:r>
          </w:p>
        </w:tc>
        <w:tc>
          <w:tcPr>
            <w:tcW w:w="993" w:type="dxa"/>
            <w:vAlign w:val="center"/>
          </w:tcPr>
          <w:p w14:paraId="07038415" w14:textId="77777777" w:rsidR="005A7493" w:rsidRPr="007D4C70" w:rsidRDefault="005A7493" w:rsidP="000274CA"/>
        </w:tc>
        <w:tc>
          <w:tcPr>
            <w:tcW w:w="850" w:type="dxa"/>
            <w:vAlign w:val="center"/>
          </w:tcPr>
          <w:p w14:paraId="2CEEBC2C" w14:textId="77777777" w:rsidR="005A7493" w:rsidRPr="007D4C70" w:rsidRDefault="005A7493" w:rsidP="000274CA"/>
        </w:tc>
        <w:tc>
          <w:tcPr>
            <w:tcW w:w="851" w:type="dxa"/>
            <w:vAlign w:val="center"/>
          </w:tcPr>
          <w:p w14:paraId="5DB5B3B5" w14:textId="77777777" w:rsidR="005A7493" w:rsidRPr="007D4C70" w:rsidRDefault="005A7493" w:rsidP="000274CA"/>
        </w:tc>
        <w:tc>
          <w:tcPr>
            <w:tcW w:w="2268" w:type="dxa"/>
            <w:vAlign w:val="center"/>
          </w:tcPr>
          <w:p w14:paraId="1EBC0AC9" w14:textId="77777777" w:rsidR="005A7493" w:rsidRPr="007D4C70" w:rsidRDefault="002F6976" w:rsidP="000274CA">
            <w:r w:rsidRPr="007D4C70">
              <w:t>音楽療法士</w:t>
            </w:r>
          </w:p>
        </w:tc>
        <w:tc>
          <w:tcPr>
            <w:tcW w:w="850" w:type="dxa"/>
            <w:vAlign w:val="center"/>
          </w:tcPr>
          <w:p w14:paraId="2EF6874E" w14:textId="77777777" w:rsidR="005A7493" w:rsidRPr="007D4C70" w:rsidRDefault="005A7493" w:rsidP="000274CA"/>
        </w:tc>
        <w:tc>
          <w:tcPr>
            <w:tcW w:w="851" w:type="dxa"/>
            <w:vAlign w:val="center"/>
          </w:tcPr>
          <w:p w14:paraId="42B17D59" w14:textId="77777777" w:rsidR="005A7493" w:rsidRPr="007D4C70" w:rsidRDefault="005A7493" w:rsidP="000274CA"/>
        </w:tc>
        <w:tc>
          <w:tcPr>
            <w:tcW w:w="850" w:type="dxa"/>
            <w:vAlign w:val="center"/>
          </w:tcPr>
          <w:p w14:paraId="2E229A26" w14:textId="77777777" w:rsidR="005A7493" w:rsidRPr="007D4C70" w:rsidRDefault="005A7493" w:rsidP="000274CA"/>
        </w:tc>
      </w:tr>
      <w:tr w:rsidR="005A7493" w:rsidRPr="007D4C70" w14:paraId="16A78ECD" w14:textId="77777777" w:rsidTr="000274CA">
        <w:trPr>
          <w:trHeight w:val="346"/>
        </w:trPr>
        <w:tc>
          <w:tcPr>
            <w:tcW w:w="1843" w:type="dxa"/>
            <w:tcBorders>
              <w:left w:val="single" w:sz="4" w:space="0" w:color="auto"/>
            </w:tcBorders>
            <w:vAlign w:val="center"/>
          </w:tcPr>
          <w:p w14:paraId="577BAD00" w14:textId="77777777" w:rsidR="005A7493" w:rsidRPr="007D4C70" w:rsidRDefault="005A7493" w:rsidP="000274CA">
            <w:r w:rsidRPr="007D4C70">
              <w:t>MSW</w:t>
            </w:r>
          </w:p>
        </w:tc>
        <w:tc>
          <w:tcPr>
            <w:tcW w:w="993" w:type="dxa"/>
            <w:vAlign w:val="center"/>
          </w:tcPr>
          <w:p w14:paraId="3EA8AC19" w14:textId="77777777" w:rsidR="005A7493" w:rsidRPr="007D4C70" w:rsidRDefault="005A7493" w:rsidP="000274CA"/>
        </w:tc>
        <w:tc>
          <w:tcPr>
            <w:tcW w:w="850" w:type="dxa"/>
            <w:vAlign w:val="center"/>
          </w:tcPr>
          <w:p w14:paraId="67DF0AE1" w14:textId="77777777" w:rsidR="005A7493" w:rsidRPr="007D4C70" w:rsidRDefault="005A7493" w:rsidP="000274CA"/>
        </w:tc>
        <w:tc>
          <w:tcPr>
            <w:tcW w:w="851" w:type="dxa"/>
            <w:vAlign w:val="center"/>
          </w:tcPr>
          <w:p w14:paraId="72B144BC" w14:textId="77777777" w:rsidR="005A7493" w:rsidRPr="007D4C70" w:rsidRDefault="005A7493" w:rsidP="000274CA"/>
        </w:tc>
        <w:tc>
          <w:tcPr>
            <w:tcW w:w="2268" w:type="dxa"/>
            <w:tcBorders>
              <w:bottom w:val="double" w:sz="4" w:space="0" w:color="auto"/>
            </w:tcBorders>
            <w:vAlign w:val="center"/>
          </w:tcPr>
          <w:p w14:paraId="15A6C8D3" w14:textId="77777777" w:rsidR="005A7493" w:rsidRPr="007D4C70" w:rsidRDefault="005A7493" w:rsidP="000274CA">
            <w:r w:rsidRPr="007D4C70">
              <w:t>その他（　　　　　）</w:t>
            </w:r>
          </w:p>
        </w:tc>
        <w:tc>
          <w:tcPr>
            <w:tcW w:w="850" w:type="dxa"/>
            <w:tcBorders>
              <w:bottom w:val="double" w:sz="4" w:space="0" w:color="auto"/>
            </w:tcBorders>
            <w:vAlign w:val="center"/>
          </w:tcPr>
          <w:p w14:paraId="3A73091D" w14:textId="77777777" w:rsidR="005A7493" w:rsidRPr="007D4C70" w:rsidRDefault="005A7493" w:rsidP="000274CA"/>
        </w:tc>
        <w:tc>
          <w:tcPr>
            <w:tcW w:w="851" w:type="dxa"/>
            <w:tcBorders>
              <w:bottom w:val="double" w:sz="4" w:space="0" w:color="auto"/>
            </w:tcBorders>
            <w:vAlign w:val="center"/>
          </w:tcPr>
          <w:p w14:paraId="6A317BCB" w14:textId="77777777" w:rsidR="005A7493" w:rsidRPr="007D4C70" w:rsidRDefault="005A7493" w:rsidP="000274CA"/>
        </w:tc>
        <w:tc>
          <w:tcPr>
            <w:tcW w:w="850" w:type="dxa"/>
            <w:tcBorders>
              <w:bottom w:val="double" w:sz="4" w:space="0" w:color="auto"/>
            </w:tcBorders>
            <w:vAlign w:val="center"/>
          </w:tcPr>
          <w:p w14:paraId="076707EC" w14:textId="77777777" w:rsidR="005A7493" w:rsidRPr="007D4C70" w:rsidRDefault="005A7493" w:rsidP="000274CA"/>
        </w:tc>
      </w:tr>
      <w:tr w:rsidR="005A7493" w:rsidRPr="007D4C70" w14:paraId="14D7B1F3" w14:textId="77777777" w:rsidTr="001B56CA">
        <w:trPr>
          <w:trHeight w:val="346"/>
        </w:trPr>
        <w:tc>
          <w:tcPr>
            <w:tcW w:w="1843" w:type="dxa"/>
            <w:tcBorders>
              <w:left w:val="single" w:sz="4" w:space="0" w:color="auto"/>
            </w:tcBorders>
            <w:vAlign w:val="center"/>
          </w:tcPr>
          <w:p w14:paraId="351E0C70" w14:textId="77777777" w:rsidR="005A7493" w:rsidRPr="007D4C70" w:rsidRDefault="005A7493" w:rsidP="000274CA">
            <w:r w:rsidRPr="007D4C70">
              <w:t>臨床心理士</w:t>
            </w:r>
          </w:p>
        </w:tc>
        <w:tc>
          <w:tcPr>
            <w:tcW w:w="993" w:type="dxa"/>
            <w:vAlign w:val="center"/>
          </w:tcPr>
          <w:p w14:paraId="5CD006D8" w14:textId="77777777" w:rsidR="005A7493" w:rsidRPr="007D4C70" w:rsidRDefault="005A7493" w:rsidP="000274CA"/>
        </w:tc>
        <w:tc>
          <w:tcPr>
            <w:tcW w:w="850" w:type="dxa"/>
            <w:vAlign w:val="center"/>
          </w:tcPr>
          <w:p w14:paraId="33A3645C" w14:textId="77777777" w:rsidR="005A7493" w:rsidRPr="007D4C70" w:rsidRDefault="005A7493" w:rsidP="000274CA"/>
        </w:tc>
        <w:tc>
          <w:tcPr>
            <w:tcW w:w="851" w:type="dxa"/>
            <w:tcBorders>
              <w:right w:val="double" w:sz="4" w:space="0" w:color="auto"/>
            </w:tcBorders>
            <w:vAlign w:val="center"/>
          </w:tcPr>
          <w:p w14:paraId="1E4DF9BC" w14:textId="77777777" w:rsidR="005A7493" w:rsidRPr="007D4C70" w:rsidRDefault="005A7493" w:rsidP="000274CA"/>
        </w:tc>
        <w:tc>
          <w:tcPr>
            <w:tcW w:w="226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14:paraId="307272BF" w14:textId="77777777" w:rsidR="005A7493" w:rsidRPr="007D4C70" w:rsidRDefault="005A7493" w:rsidP="000274CA">
            <w:r w:rsidRPr="007D4C70">
              <w:t>合計</w:t>
            </w:r>
          </w:p>
        </w:tc>
        <w:tc>
          <w:tcPr>
            <w:tcW w:w="850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31A8CDDF" w14:textId="77777777" w:rsidR="005A7493" w:rsidRPr="007D4C70" w:rsidRDefault="005A7493" w:rsidP="000274CA"/>
        </w:tc>
        <w:tc>
          <w:tcPr>
            <w:tcW w:w="851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33EEBE9A" w14:textId="77777777" w:rsidR="005A7493" w:rsidRPr="007D4C70" w:rsidRDefault="005A7493" w:rsidP="000274CA"/>
        </w:tc>
        <w:tc>
          <w:tcPr>
            <w:tcW w:w="850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6912E492" w14:textId="77777777" w:rsidR="005A7493" w:rsidRPr="007D4C70" w:rsidRDefault="005A7493" w:rsidP="000274CA"/>
        </w:tc>
      </w:tr>
    </w:tbl>
    <w:p w14:paraId="31D262E3" w14:textId="77777777" w:rsidR="00D048E0" w:rsidRPr="007D4C70" w:rsidRDefault="000274CA" w:rsidP="001808DC">
      <w:pPr>
        <w:pStyle w:val="a3"/>
        <w:spacing w:beforeLines="50" w:before="151"/>
        <w:ind w:leftChars="0" w:left="0"/>
        <w:jc w:val="left"/>
        <w:rPr>
          <w:b/>
        </w:rPr>
      </w:pPr>
      <w:r w:rsidRPr="007D4C70">
        <w:rPr>
          <w:rFonts w:ascii="ＭＳ 明朝" w:hAnsi="ＭＳ 明朝" w:cs="ＭＳ 明朝" w:hint="eastAsia"/>
          <w:b/>
        </w:rPr>
        <w:t>◆</w:t>
      </w:r>
      <w:r w:rsidR="00567B62" w:rsidRPr="007D4C70">
        <w:rPr>
          <w:b/>
        </w:rPr>
        <w:t>評価結果およびカンファレンスのまとめ</w:t>
      </w:r>
    </w:p>
    <w:tbl>
      <w:tblPr>
        <w:tblW w:w="935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56"/>
      </w:tblGrid>
      <w:tr w:rsidR="000636BB" w:rsidRPr="007D4C70" w14:paraId="7CF86CE3" w14:textId="77777777" w:rsidTr="00567B62">
        <w:trPr>
          <w:trHeight w:val="340"/>
        </w:trPr>
        <w:tc>
          <w:tcPr>
            <w:tcW w:w="9356" w:type="dxa"/>
            <w:vAlign w:val="center"/>
          </w:tcPr>
          <w:p w14:paraId="6F286D5D" w14:textId="77777777" w:rsidR="000636BB" w:rsidRPr="007D4C70" w:rsidRDefault="001808DC" w:rsidP="000801E6">
            <w:pPr>
              <w:tabs>
                <w:tab w:val="left" w:pos="245"/>
              </w:tabs>
            </w:pPr>
            <w:r w:rsidRPr="007D4C70">
              <w:t>自施設評価の結果に</w:t>
            </w:r>
            <w:r w:rsidR="001B56CA" w:rsidRPr="007D4C70">
              <w:t>ついて</w:t>
            </w:r>
          </w:p>
        </w:tc>
      </w:tr>
      <w:tr w:rsidR="000636BB" w:rsidRPr="007D4C70" w14:paraId="409D5B90" w14:textId="77777777" w:rsidTr="00AE1AB9">
        <w:trPr>
          <w:trHeight w:val="1637"/>
        </w:trPr>
        <w:tc>
          <w:tcPr>
            <w:tcW w:w="9356" w:type="dxa"/>
          </w:tcPr>
          <w:p w14:paraId="61763414" w14:textId="77777777" w:rsidR="000636BB" w:rsidRPr="007D4C70" w:rsidRDefault="000636BB" w:rsidP="000636BB">
            <w:pPr>
              <w:numPr>
                <w:ilvl w:val="0"/>
                <w:numId w:val="12"/>
              </w:numPr>
              <w:tabs>
                <w:tab w:val="left" w:pos="245"/>
              </w:tabs>
              <w:jc w:val="left"/>
            </w:pPr>
          </w:p>
          <w:p w14:paraId="0EB8C799" w14:textId="77777777" w:rsidR="000636BB" w:rsidRPr="007D4C70" w:rsidRDefault="000636BB" w:rsidP="000636BB">
            <w:pPr>
              <w:numPr>
                <w:ilvl w:val="0"/>
                <w:numId w:val="12"/>
              </w:numPr>
              <w:tabs>
                <w:tab w:val="left" w:pos="245"/>
              </w:tabs>
              <w:jc w:val="left"/>
            </w:pPr>
          </w:p>
          <w:p w14:paraId="61CDF460" w14:textId="77777777" w:rsidR="000636BB" w:rsidRDefault="000636BB" w:rsidP="000636BB">
            <w:pPr>
              <w:numPr>
                <w:ilvl w:val="0"/>
                <w:numId w:val="12"/>
              </w:numPr>
              <w:tabs>
                <w:tab w:val="left" w:pos="245"/>
              </w:tabs>
              <w:jc w:val="left"/>
            </w:pPr>
          </w:p>
          <w:p w14:paraId="3524DEC4" w14:textId="77777777" w:rsidR="000040C8" w:rsidRDefault="000040C8" w:rsidP="000636BB">
            <w:pPr>
              <w:numPr>
                <w:ilvl w:val="0"/>
                <w:numId w:val="12"/>
              </w:numPr>
              <w:tabs>
                <w:tab w:val="left" w:pos="245"/>
              </w:tabs>
              <w:jc w:val="left"/>
            </w:pPr>
          </w:p>
          <w:p w14:paraId="6282E183" w14:textId="77777777" w:rsidR="000040C8" w:rsidRDefault="000040C8" w:rsidP="000636BB">
            <w:pPr>
              <w:numPr>
                <w:ilvl w:val="0"/>
                <w:numId w:val="12"/>
              </w:numPr>
              <w:tabs>
                <w:tab w:val="left" w:pos="245"/>
              </w:tabs>
              <w:jc w:val="left"/>
            </w:pPr>
          </w:p>
          <w:p w14:paraId="52125666" w14:textId="77777777" w:rsidR="000636BB" w:rsidRDefault="000636BB" w:rsidP="000040C8">
            <w:pPr>
              <w:numPr>
                <w:ilvl w:val="0"/>
                <w:numId w:val="12"/>
              </w:numPr>
              <w:tabs>
                <w:tab w:val="left" w:pos="245"/>
              </w:tabs>
              <w:jc w:val="left"/>
            </w:pPr>
          </w:p>
          <w:p w14:paraId="248971E8" w14:textId="77777777" w:rsidR="000040C8" w:rsidRDefault="000040C8" w:rsidP="000040C8">
            <w:pPr>
              <w:numPr>
                <w:ilvl w:val="0"/>
                <w:numId w:val="12"/>
              </w:numPr>
              <w:tabs>
                <w:tab w:val="left" w:pos="245"/>
              </w:tabs>
              <w:jc w:val="left"/>
            </w:pPr>
          </w:p>
          <w:p w14:paraId="47E38582" w14:textId="77777777" w:rsidR="000040C8" w:rsidRDefault="000040C8" w:rsidP="000040C8">
            <w:pPr>
              <w:numPr>
                <w:ilvl w:val="0"/>
                <w:numId w:val="12"/>
              </w:numPr>
              <w:tabs>
                <w:tab w:val="left" w:pos="245"/>
              </w:tabs>
              <w:jc w:val="left"/>
            </w:pPr>
          </w:p>
          <w:p w14:paraId="7E8596DA" w14:textId="77777777" w:rsidR="000040C8" w:rsidRDefault="000040C8" w:rsidP="000040C8">
            <w:pPr>
              <w:numPr>
                <w:ilvl w:val="0"/>
                <w:numId w:val="12"/>
              </w:numPr>
              <w:tabs>
                <w:tab w:val="left" w:pos="245"/>
              </w:tabs>
              <w:jc w:val="left"/>
            </w:pPr>
          </w:p>
          <w:p w14:paraId="65F92619" w14:textId="77777777" w:rsidR="000040C8" w:rsidRDefault="000040C8" w:rsidP="000040C8">
            <w:pPr>
              <w:numPr>
                <w:ilvl w:val="0"/>
                <w:numId w:val="12"/>
              </w:numPr>
              <w:tabs>
                <w:tab w:val="left" w:pos="245"/>
              </w:tabs>
              <w:jc w:val="left"/>
            </w:pPr>
          </w:p>
          <w:p w14:paraId="2237857E" w14:textId="77777777" w:rsidR="000040C8" w:rsidRDefault="000040C8" w:rsidP="000040C8">
            <w:pPr>
              <w:numPr>
                <w:ilvl w:val="0"/>
                <w:numId w:val="12"/>
              </w:numPr>
              <w:tabs>
                <w:tab w:val="left" w:pos="245"/>
              </w:tabs>
              <w:jc w:val="left"/>
            </w:pPr>
          </w:p>
          <w:p w14:paraId="470908A4" w14:textId="77777777" w:rsidR="000040C8" w:rsidRPr="007D4C70" w:rsidRDefault="000040C8" w:rsidP="000040C8">
            <w:pPr>
              <w:numPr>
                <w:ilvl w:val="0"/>
                <w:numId w:val="12"/>
              </w:numPr>
              <w:tabs>
                <w:tab w:val="left" w:pos="245"/>
              </w:tabs>
              <w:jc w:val="left"/>
            </w:pPr>
          </w:p>
        </w:tc>
      </w:tr>
      <w:tr w:rsidR="000636BB" w:rsidRPr="007D4C70" w14:paraId="5DCF87EB" w14:textId="77777777" w:rsidTr="00567B62">
        <w:trPr>
          <w:trHeight w:val="340"/>
        </w:trPr>
        <w:tc>
          <w:tcPr>
            <w:tcW w:w="9356" w:type="dxa"/>
            <w:vAlign w:val="center"/>
          </w:tcPr>
          <w:p w14:paraId="6FCE70F0" w14:textId="77777777" w:rsidR="000636BB" w:rsidRPr="007D4C70" w:rsidRDefault="001B56CA" w:rsidP="00567B62">
            <w:pPr>
              <w:tabs>
                <w:tab w:val="left" w:pos="245"/>
              </w:tabs>
            </w:pPr>
            <w:r w:rsidRPr="007D4C70">
              <w:t>話し合いの結果について</w:t>
            </w:r>
          </w:p>
        </w:tc>
      </w:tr>
      <w:tr w:rsidR="000636BB" w:rsidRPr="007D4C70" w14:paraId="398DA384" w14:textId="77777777" w:rsidTr="00AE1AB9">
        <w:trPr>
          <w:trHeight w:val="1648"/>
        </w:trPr>
        <w:tc>
          <w:tcPr>
            <w:tcW w:w="9356" w:type="dxa"/>
          </w:tcPr>
          <w:p w14:paraId="7D9E2F63" w14:textId="77777777" w:rsidR="000636BB" w:rsidRPr="007D4C70" w:rsidRDefault="000636BB" w:rsidP="000636BB">
            <w:pPr>
              <w:numPr>
                <w:ilvl w:val="0"/>
                <w:numId w:val="12"/>
              </w:numPr>
              <w:tabs>
                <w:tab w:val="left" w:pos="245"/>
              </w:tabs>
              <w:jc w:val="left"/>
            </w:pPr>
          </w:p>
          <w:p w14:paraId="388CF42F" w14:textId="77777777" w:rsidR="000636BB" w:rsidRPr="007D4C70" w:rsidRDefault="000636BB" w:rsidP="000636BB">
            <w:pPr>
              <w:numPr>
                <w:ilvl w:val="0"/>
                <w:numId w:val="12"/>
              </w:numPr>
              <w:tabs>
                <w:tab w:val="left" w:pos="245"/>
              </w:tabs>
              <w:jc w:val="left"/>
            </w:pPr>
          </w:p>
          <w:p w14:paraId="1280756F" w14:textId="77777777" w:rsidR="000636BB" w:rsidRPr="007D4C70" w:rsidRDefault="000636BB" w:rsidP="000636BB">
            <w:pPr>
              <w:numPr>
                <w:ilvl w:val="0"/>
                <w:numId w:val="12"/>
              </w:numPr>
              <w:tabs>
                <w:tab w:val="left" w:pos="245"/>
              </w:tabs>
              <w:jc w:val="left"/>
            </w:pPr>
          </w:p>
          <w:p w14:paraId="6525EC4D" w14:textId="77777777" w:rsidR="000636BB" w:rsidRDefault="000636BB" w:rsidP="00AE1AB9">
            <w:pPr>
              <w:numPr>
                <w:ilvl w:val="0"/>
                <w:numId w:val="12"/>
              </w:numPr>
              <w:tabs>
                <w:tab w:val="left" w:pos="245"/>
              </w:tabs>
              <w:jc w:val="left"/>
            </w:pPr>
          </w:p>
          <w:p w14:paraId="7AE74306" w14:textId="77777777" w:rsidR="000040C8" w:rsidRDefault="000040C8" w:rsidP="00AE1AB9">
            <w:pPr>
              <w:numPr>
                <w:ilvl w:val="0"/>
                <w:numId w:val="12"/>
              </w:numPr>
              <w:tabs>
                <w:tab w:val="left" w:pos="245"/>
              </w:tabs>
              <w:jc w:val="left"/>
            </w:pPr>
          </w:p>
          <w:p w14:paraId="15034374" w14:textId="77777777" w:rsidR="000040C8" w:rsidRDefault="000040C8" w:rsidP="00AE1AB9">
            <w:pPr>
              <w:numPr>
                <w:ilvl w:val="0"/>
                <w:numId w:val="12"/>
              </w:numPr>
              <w:tabs>
                <w:tab w:val="left" w:pos="245"/>
              </w:tabs>
              <w:jc w:val="left"/>
            </w:pPr>
          </w:p>
          <w:p w14:paraId="393F7FCC" w14:textId="77777777" w:rsidR="000040C8" w:rsidRDefault="000040C8" w:rsidP="00AE1AB9">
            <w:pPr>
              <w:numPr>
                <w:ilvl w:val="0"/>
                <w:numId w:val="12"/>
              </w:numPr>
              <w:tabs>
                <w:tab w:val="left" w:pos="245"/>
              </w:tabs>
              <w:jc w:val="left"/>
            </w:pPr>
          </w:p>
          <w:p w14:paraId="541699F6" w14:textId="77777777" w:rsidR="000040C8" w:rsidRDefault="000040C8" w:rsidP="00AE1AB9">
            <w:pPr>
              <w:numPr>
                <w:ilvl w:val="0"/>
                <w:numId w:val="12"/>
              </w:numPr>
              <w:tabs>
                <w:tab w:val="left" w:pos="245"/>
              </w:tabs>
              <w:jc w:val="left"/>
            </w:pPr>
          </w:p>
          <w:p w14:paraId="021D5EF1" w14:textId="77777777" w:rsidR="000040C8" w:rsidRDefault="000040C8" w:rsidP="00AE1AB9">
            <w:pPr>
              <w:numPr>
                <w:ilvl w:val="0"/>
                <w:numId w:val="12"/>
              </w:numPr>
              <w:tabs>
                <w:tab w:val="left" w:pos="245"/>
              </w:tabs>
              <w:jc w:val="left"/>
            </w:pPr>
          </w:p>
          <w:p w14:paraId="3BCFFE98" w14:textId="77777777" w:rsidR="000040C8" w:rsidRDefault="000040C8" w:rsidP="00AE1AB9">
            <w:pPr>
              <w:numPr>
                <w:ilvl w:val="0"/>
                <w:numId w:val="12"/>
              </w:numPr>
              <w:tabs>
                <w:tab w:val="left" w:pos="245"/>
              </w:tabs>
              <w:jc w:val="left"/>
            </w:pPr>
          </w:p>
          <w:p w14:paraId="3566EC28" w14:textId="77777777" w:rsidR="000040C8" w:rsidRDefault="000040C8" w:rsidP="00AE1AB9">
            <w:pPr>
              <w:numPr>
                <w:ilvl w:val="0"/>
                <w:numId w:val="12"/>
              </w:numPr>
              <w:tabs>
                <w:tab w:val="left" w:pos="245"/>
              </w:tabs>
              <w:jc w:val="left"/>
            </w:pPr>
          </w:p>
          <w:p w14:paraId="487E8A54" w14:textId="77777777" w:rsidR="000040C8" w:rsidRPr="007D4C70" w:rsidRDefault="000040C8" w:rsidP="00AE1AB9">
            <w:pPr>
              <w:numPr>
                <w:ilvl w:val="0"/>
                <w:numId w:val="12"/>
              </w:numPr>
              <w:tabs>
                <w:tab w:val="left" w:pos="245"/>
              </w:tabs>
              <w:jc w:val="left"/>
            </w:pPr>
          </w:p>
        </w:tc>
      </w:tr>
    </w:tbl>
    <w:p w14:paraId="09C6C11E" w14:textId="77777777" w:rsidR="000040C8" w:rsidRDefault="000040C8" w:rsidP="000040C8">
      <w:pPr>
        <w:spacing w:beforeLines="40" w:before="121"/>
        <w:ind w:firstLineChars="2000" w:firstLine="4216"/>
        <w:jc w:val="left"/>
        <w:rPr>
          <w:rFonts w:ascii="ＭＳ 明朝" w:hAnsi="ＭＳ 明朝" w:cs="ＭＳ 明朝"/>
          <w:b/>
        </w:rPr>
      </w:pPr>
      <w:r w:rsidRPr="0094352F">
        <w:rPr>
          <w:rFonts w:ascii="ＭＳ 明朝" w:hAnsi="ＭＳ 明朝" w:cs="ＭＳ 明朝" w:hint="eastAsia"/>
          <w:b/>
        </w:rPr>
        <w:t>裏面あり</w:t>
      </w:r>
    </w:p>
    <w:p w14:paraId="28EB5E49" w14:textId="77777777" w:rsidR="00334B29" w:rsidRPr="007D4C70" w:rsidRDefault="00567B62" w:rsidP="000040C8">
      <w:pPr>
        <w:spacing w:beforeLines="40" w:before="121"/>
        <w:ind w:left="211" w:hangingChars="100" w:hanging="211"/>
        <w:jc w:val="left"/>
        <w:rPr>
          <w:b/>
        </w:rPr>
      </w:pPr>
      <w:r w:rsidRPr="007D4C70">
        <w:rPr>
          <w:rFonts w:ascii="ＭＳ 明朝" w:hAnsi="ＭＳ 明朝" w:cs="ＭＳ 明朝" w:hint="eastAsia"/>
          <w:b/>
        </w:rPr>
        <w:lastRenderedPageBreak/>
        <w:t>◆</w:t>
      </w:r>
      <w:r w:rsidR="000040C8">
        <w:rPr>
          <w:rFonts w:ascii="ＭＳ 明朝" w:hAnsi="ＭＳ 明朝" w:cs="ＭＳ 明朝" w:hint="eastAsia"/>
          <w:b/>
        </w:rPr>
        <w:t>自施設評価</w:t>
      </w:r>
      <w:r w:rsidR="001F423B">
        <w:rPr>
          <w:rFonts w:ascii="ＭＳ 明朝" w:hAnsi="ＭＳ 明朝" w:cs="ＭＳ 明朝" w:hint="eastAsia"/>
          <w:b/>
        </w:rPr>
        <w:t>共有プログラム</w:t>
      </w:r>
      <w:r w:rsidR="000040C8">
        <w:rPr>
          <w:rFonts w:ascii="ＭＳ 明朝" w:hAnsi="ＭＳ 明朝" w:cs="ＭＳ 明朝" w:hint="eastAsia"/>
          <w:b/>
        </w:rPr>
        <w:t>について、気づいたことや疑問点などを自由にお書きください。</w:t>
      </w:r>
    </w:p>
    <w:tbl>
      <w:tblPr>
        <w:tblW w:w="935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56"/>
      </w:tblGrid>
      <w:tr w:rsidR="00567B62" w:rsidRPr="007D4C70" w14:paraId="018C0F7F" w14:textId="77777777" w:rsidTr="00E5725E">
        <w:trPr>
          <w:trHeight w:val="2507"/>
        </w:trPr>
        <w:tc>
          <w:tcPr>
            <w:tcW w:w="9356" w:type="dxa"/>
          </w:tcPr>
          <w:p w14:paraId="688CEDCF" w14:textId="77777777" w:rsidR="000040C8" w:rsidRPr="007D4C70" w:rsidRDefault="000040C8" w:rsidP="000040C8">
            <w:pPr>
              <w:tabs>
                <w:tab w:val="left" w:pos="245"/>
              </w:tabs>
              <w:jc w:val="left"/>
            </w:pPr>
          </w:p>
        </w:tc>
      </w:tr>
    </w:tbl>
    <w:p w14:paraId="753B20D3" w14:textId="77777777" w:rsidR="000040C8" w:rsidRDefault="000040C8" w:rsidP="000040C8">
      <w:pPr>
        <w:tabs>
          <w:tab w:val="left" w:pos="245"/>
        </w:tabs>
        <w:spacing w:beforeLines="40" w:before="121" w:line="260" w:lineRule="exact"/>
        <w:ind w:leftChars="100" w:left="210" w:firstLineChars="2000" w:firstLine="4216"/>
        <w:rPr>
          <w:rFonts w:ascii="ＭＳ 明朝" w:hAnsi="ＭＳ 明朝" w:cs="ＭＳ 明朝"/>
          <w:b/>
          <w:szCs w:val="24"/>
        </w:rPr>
      </w:pPr>
    </w:p>
    <w:p w14:paraId="78672680" w14:textId="77777777" w:rsidR="002C1DCC" w:rsidRPr="007D4C70" w:rsidRDefault="00D12DEB" w:rsidP="002C1DCC">
      <w:pPr>
        <w:tabs>
          <w:tab w:val="left" w:pos="245"/>
        </w:tabs>
        <w:spacing w:beforeLines="40" w:before="121" w:line="260" w:lineRule="exact"/>
        <w:ind w:left="211" w:hangingChars="100" w:hanging="211"/>
        <w:rPr>
          <w:b/>
        </w:rPr>
      </w:pPr>
      <w:r w:rsidRPr="007D4C70">
        <w:rPr>
          <w:rFonts w:ascii="ＭＳ 明朝" w:hAnsi="ＭＳ 明朝" w:cs="ＭＳ 明朝" w:hint="eastAsia"/>
          <w:b/>
          <w:szCs w:val="24"/>
        </w:rPr>
        <w:t>◆</w:t>
      </w:r>
      <w:r w:rsidRPr="007D4C70">
        <w:rPr>
          <w:b/>
          <w:szCs w:val="24"/>
        </w:rPr>
        <w:t>この自施設評価</w:t>
      </w:r>
      <w:r w:rsidR="002C1DCC" w:rsidRPr="007D4C70">
        <w:rPr>
          <w:rFonts w:hint="eastAsia"/>
          <w:b/>
          <w:szCs w:val="24"/>
        </w:rPr>
        <w:t>共有プログラム</w:t>
      </w:r>
      <w:r w:rsidRPr="007D4C70">
        <w:rPr>
          <w:b/>
          <w:szCs w:val="24"/>
        </w:rPr>
        <w:t>は、日本ホスピス緩和ケア協会の実施スケジュールとは別に、貴施設の質改善のために独自に実施していただくことも可能です。</w:t>
      </w:r>
      <w:r w:rsidRPr="007D4C70">
        <w:rPr>
          <w:b/>
        </w:rPr>
        <w:t>今後、自施設評価を貴施設で独自に活用するとした場合、どの程度の頻度で実施が可能だと思いますか。</w:t>
      </w:r>
      <w:r w:rsidR="002C1DCC" w:rsidRPr="007D4C70">
        <w:rPr>
          <w:rFonts w:hint="eastAsia"/>
          <w:b/>
        </w:rPr>
        <w:t xml:space="preserve">　　　　　　　　　</w:t>
      </w:r>
    </w:p>
    <w:p w14:paraId="283CFECD" w14:textId="77777777" w:rsidR="00567B62" w:rsidRPr="007D4C70" w:rsidRDefault="00D12DEB" w:rsidP="002C1DCC">
      <w:pPr>
        <w:tabs>
          <w:tab w:val="left" w:pos="245"/>
        </w:tabs>
        <w:spacing w:beforeLines="40" w:before="121" w:line="260" w:lineRule="exact"/>
        <w:rPr>
          <w:b/>
        </w:rPr>
      </w:pPr>
      <w:r w:rsidRPr="007D4C70">
        <w:rPr>
          <w:b/>
        </w:rPr>
        <w:t>以下の</w:t>
      </w:r>
      <w:r w:rsidR="001F423B">
        <w:rPr>
          <w:rFonts w:hint="eastAsia"/>
          <w:b/>
        </w:rPr>
        <w:t>□</w:t>
      </w:r>
      <w:r w:rsidRPr="007D4C70">
        <w:rPr>
          <w:b/>
        </w:rPr>
        <w:t>にレ印をおつけ下さい。</w:t>
      </w:r>
    </w:p>
    <w:tbl>
      <w:tblPr>
        <w:tblW w:w="935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8"/>
        <w:gridCol w:w="4678"/>
      </w:tblGrid>
      <w:tr w:rsidR="00D12DEB" w:rsidRPr="007D4C70" w14:paraId="65DF554F" w14:textId="77777777" w:rsidTr="001F423B">
        <w:trPr>
          <w:trHeight w:val="1738"/>
        </w:trPr>
        <w:tc>
          <w:tcPr>
            <w:tcW w:w="4678" w:type="dxa"/>
            <w:vAlign w:val="center"/>
          </w:tcPr>
          <w:p w14:paraId="4707D384" w14:textId="77777777" w:rsidR="006544DD" w:rsidRDefault="001F423B" w:rsidP="0055347A">
            <w:pPr>
              <w:tabs>
                <w:tab w:val="left" w:pos="245"/>
              </w:tabs>
              <w:spacing w:line="280" w:lineRule="exact"/>
            </w:pPr>
            <w:r>
              <w:rPr>
                <w:rFonts w:hint="eastAsia"/>
              </w:rPr>
              <w:t>□</w:t>
            </w:r>
            <w:r w:rsidR="00D12DEB" w:rsidRPr="007D4C70">
              <w:t xml:space="preserve"> </w:t>
            </w:r>
            <w:r w:rsidR="00620F64">
              <w:t>2</w:t>
            </w:r>
            <w:r w:rsidR="00D12DEB" w:rsidRPr="007D4C70">
              <w:t>年に</w:t>
            </w:r>
            <w:r w:rsidR="00D12DEB" w:rsidRPr="007D4C70">
              <w:t>1</w:t>
            </w:r>
            <w:r w:rsidR="00D12DEB" w:rsidRPr="007D4C70">
              <w:t>回</w:t>
            </w:r>
            <w:r w:rsidR="006544DD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□</w:t>
            </w:r>
            <w:r>
              <w:rPr>
                <w:rFonts w:hint="eastAsia"/>
              </w:rPr>
              <w:t xml:space="preserve"> </w:t>
            </w:r>
            <w:r w:rsidR="00620F64">
              <w:rPr>
                <w:rFonts w:hint="eastAsia"/>
              </w:rPr>
              <w:t>1</w:t>
            </w:r>
            <w:r w:rsidR="00620F64">
              <w:rPr>
                <w:rFonts w:hint="eastAsia"/>
              </w:rPr>
              <w:t xml:space="preserve">年に１回　　</w:t>
            </w:r>
          </w:p>
          <w:p w14:paraId="124A4F04" w14:textId="77777777" w:rsidR="006544DD" w:rsidRDefault="00620F64" w:rsidP="0055347A">
            <w:pPr>
              <w:tabs>
                <w:tab w:val="left" w:pos="245"/>
              </w:tabs>
              <w:spacing w:line="280" w:lineRule="exact"/>
            </w:pPr>
            <w:r>
              <w:rPr>
                <w:rFonts w:hint="eastAsia"/>
              </w:rPr>
              <w:t>□</w:t>
            </w:r>
            <w:r>
              <w:rPr>
                <w:rFonts w:hint="eastAsia"/>
              </w:rPr>
              <w:t xml:space="preserve"> </w:t>
            </w:r>
            <w:r w:rsidR="00D12DEB" w:rsidRPr="007D4C70">
              <w:t>1</w:t>
            </w:r>
            <w:r w:rsidR="00D12DEB" w:rsidRPr="007D4C70">
              <w:t>年に</w:t>
            </w:r>
            <w:r w:rsidR="00D12DEB" w:rsidRPr="007D4C70">
              <w:t>2</w:t>
            </w:r>
            <w:r w:rsidR="006544DD">
              <w:t xml:space="preserve">回　</w:t>
            </w:r>
          </w:p>
          <w:p w14:paraId="47C5FAAF" w14:textId="77777777" w:rsidR="00620F64" w:rsidRDefault="001F423B" w:rsidP="0055347A">
            <w:pPr>
              <w:tabs>
                <w:tab w:val="left" w:pos="245"/>
              </w:tabs>
              <w:spacing w:line="280" w:lineRule="exact"/>
            </w:pPr>
            <w:r>
              <w:rPr>
                <w:rFonts w:hint="eastAsia"/>
              </w:rPr>
              <w:t>□</w:t>
            </w:r>
            <w:r w:rsidR="00D12DEB" w:rsidRPr="007D4C70">
              <w:t xml:space="preserve"> </w:t>
            </w:r>
            <w:r w:rsidR="00D12DEB" w:rsidRPr="007D4C70">
              <w:t>その他（　　　　　　　）</w:t>
            </w:r>
          </w:p>
          <w:p w14:paraId="112EE830" w14:textId="77777777" w:rsidR="00D12DEB" w:rsidRPr="007D4C70" w:rsidRDefault="001F423B" w:rsidP="0055347A">
            <w:pPr>
              <w:tabs>
                <w:tab w:val="left" w:pos="245"/>
              </w:tabs>
              <w:spacing w:line="280" w:lineRule="exact"/>
            </w:pPr>
            <w:r>
              <w:rPr>
                <w:rFonts w:hint="eastAsia"/>
              </w:rPr>
              <w:t>□</w:t>
            </w:r>
            <w:r>
              <w:rPr>
                <w:rFonts w:hint="eastAsia"/>
              </w:rPr>
              <w:t xml:space="preserve"> </w:t>
            </w:r>
            <w:r w:rsidR="00D12DEB" w:rsidRPr="007D4C70">
              <w:t xml:space="preserve">独自に行う予定はない　</w:t>
            </w:r>
          </w:p>
          <w:p w14:paraId="4F8E4065" w14:textId="77777777" w:rsidR="00D12DEB" w:rsidRPr="007D4C70" w:rsidRDefault="001F423B" w:rsidP="0055347A">
            <w:pPr>
              <w:tabs>
                <w:tab w:val="left" w:pos="245"/>
              </w:tabs>
              <w:spacing w:line="280" w:lineRule="exact"/>
            </w:pPr>
            <w:r>
              <w:rPr>
                <w:rFonts w:hint="eastAsia"/>
              </w:rPr>
              <w:t>□</w:t>
            </w:r>
            <w:r w:rsidR="00D12DEB" w:rsidRPr="007D4C70">
              <w:t xml:space="preserve"> </w:t>
            </w:r>
            <w:r w:rsidR="00D12DEB" w:rsidRPr="007D4C70">
              <w:t>頻度は未定だが活用してみたい</w:t>
            </w:r>
          </w:p>
        </w:tc>
        <w:tc>
          <w:tcPr>
            <w:tcW w:w="4678" w:type="dxa"/>
            <w:vAlign w:val="center"/>
          </w:tcPr>
          <w:p w14:paraId="1F493D0F" w14:textId="77777777" w:rsidR="00D12DEB" w:rsidRPr="007D4C70" w:rsidRDefault="00D12DEB" w:rsidP="0055347A">
            <w:pPr>
              <w:widowControl/>
              <w:spacing w:line="320" w:lineRule="exact"/>
            </w:pPr>
            <w:r w:rsidRPr="007D4C70">
              <w:t>左記を選んだ理由</w:t>
            </w:r>
          </w:p>
          <w:p w14:paraId="57B81E2C" w14:textId="77777777" w:rsidR="00D12DEB" w:rsidRPr="007D4C70" w:rsidRDefault="00D12DEB" w:rsidP="0055347A">
            <w:pPr>
              <w:widowControl/>
              <w:spacing w:line="320" w:lineRule="exact"/>
            </w:pPr>
          </w:p>
          <w:p w14:paraId="4D6A60E4" w14:textId="77777777" w:rsidR="00D12DEB" w:rsidRPr="007D4C70" w:rsidRDefault="00D12DEB" w:rsidP="0055347A">
            <w:pPr>
              <w:tabs>
                <w:tab w:val="left" w:pos="245"/>
              </w:tabs>
              <w:spacing w:line="320" w:lineRule="exact"/>
            </w:pPr>
          </w:p>
          <w:p w14:paraId="0513DBAE" w14:textId="77777777" w:rsidR="00D12DEB" w:rsidRPr="007D4C70" w:rsidRDefault="00D12DEB" w:rsidP="0055347A">
            <w:pPr>
              <w:tabs>
                <w:tab w:val="left" w:pos="245"/>
              </w:tabs>
              <w:spacing w:line="260" w:lineRule="exact"/>
            </w:pPr>
          </w:p>
        </w:tc>
      </w:tr>
    </w:tbl>
    <w:p w14:paraId="43D8B342" w14:textId="77777777" w:rsidR="000040C8" w:rsidRDefault="000040C8" w:rsidP="002C1DCC">
      <w:pPr>
        <w:spacing w:beforeLines="20" w:before="60"/>
        <w:jc w:val="left"/>
      </w:pPr>
    </w:p>
    <w:p w14:paraId="6B61B29B" w14:textId="77777777" w:rsidR="000040C8" w:rsidRDefault="000040C8" w:rsidP="002C1DCC">
      <w:pPr>
        <w:spacing w:beforeLines="20" w:before="60"/>
        <w:jc w:val="left"/>
      </w:pPr>
    </w:p>
    <w:p w14:paraId="1E0DD707" w14:textId="77777777" w:rsidR="00E5725E" w:rsidRPr="0094352F" w:rsidRDefault="000040C8" w:rsidP="000040C8">
      <w:pPr>
        <w:spacing w:beforeLines="40" w:before="121"/>
        <w:ind w:left="211" w:hangingChars="100" w:hanging="211"/>
        <w:jc w:val="left"/>
        <w:rPr>
          <w:rFonts w:ascii="ＭＳ 明朝" w:hAnsi="ＭＳ 明朝" w:cs="ＭＳ 明朝"/>
          <w:b/>
        </w:rPr>
      </w:pPr>
      <w:r w:rsidRPr="0094352F">
        <w:rPr>
          <w:rFonts w:ascii="ＭＳ 明朝" w:hAnsi="ＭＳ 明朝" w:cs="ＭＳ 明朝" w:hint="eastAsia"/>
          <w:b/>
        </w:rPr>
        <w:t>◆次回の自施設評価は</w:t>
      </w:r>
      <w:r w:rsidR="006420E9" w:rsidRPr="006544DD">
        <w:rPr>
          <w:rFonts w:ascii="ＭＳ 明朝" w:hAnsi="ＭＳ 明朝" w:cs="ＭＳ 明朝" w:hint="eastAsia"/>
          <w:b/>
          <w:color w:val="000000"/>
        </w:rPr>
        <w:t>2</w:t>
      </w:r>
      <w:r w:rsidRPr="006544DD">
        <w:rPr>
          <w:rFonts w:ascii="ＭＳ 明朝" w:hAnsi="ＭＳ 明朝" w:cs="ＭＳ 明朝" w:hint="eastAsia"/>
          <w:b/>
          <w:color w:val="000000"/>
        </w:rPr>
        <w:t>年後</w:t>
      </w:r>
      <w:r w:rsidRPr="0094352F">
        <w:rPr>
          <w:rFonts w:ascii="ＭＳ 明朝" w:hAnsi="ＭＳ 明朝" w:cs="ＭＳ 明朝" w:hint="eastAsia"/>
          <w:b/>
        </w:rPr>
        <w:t>を予定しています。</w:t>
      </w:r>
    </w:p>
    <w:p w14:paraId="13FEDE9E" w14:textId="77777777" w:rsidR="000040C8" w:rsidRDefault="000040C8" w:rsidP="00E5725E">
      <w:pPr>
        <w:spacing w:beforeLines="40" w:before="121"/>
        <w:ind w:leftChars="100" w:left="210"/>
        <w:jc w:val="left"/>
      </w:pPr>
      <w:r w:rsidRPr="0094352F">
        <w:rPr>
          <w:rFonts w:ascii="ＭＳ 明朝" w:hAnsi="ＭＳ 明朝" w:cs="ＭＳ 明朝" w:hint="eastAsia"/>
          <w:b/>
        </w:rPr>
        <w:t>次回までに</w:t>
      </w:r>
      <w:r w:rsidR="00E5725E" w:rsidRPr="0094352F">
        <w:rPr>
          <w:rFonts w:ascii="ＭＳ 明朝" w:hAnsi="ＭＳ 明朝" w:cs="ＭＳ 明朝" w:hint="eastAsia"/>
          <w:b/>
        </w:rPr>
        <w:t>実施する、質改善のための取り組みの</w:t>
      </w:r>
      <w:r w:rsidRPr="0094352F">
        <w:rPr>
          <w:rFonts w:ascii="ＭＳ 明朝" w:hAnsi="ＭＳ 明朝" w:cs="ＭＳ 明朝" w:hint="eastAsia"/>
          <w:b/>
        </w:rPr>
        <w:t>計画をお書きください。</w:t>
      </w:r>
    </w:p>
    <w:tbl>
      <w:tblPr>
        <w:tblW w:w="935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56"/>
      </w:tblGrid>
      <w:tr w:rsidR="000040C8" w:rsidRPr="007D4C70" w14:paraId="5F900F8D" w14:textId="77777777" w:rsidTr="000040C8">
        <w:trPr>
          <w:trHeight w:val="5630"/>
        </w:trPr>
        <w:tc>
          <w:tcPr>
            <w:tcW w:w="9356" w:type="dxa"/>
          </w:tcPr>
          <w:p w14:paraId="33AF1A48" w14:textId="77777777" w:rsidR="000040C8" w:rsidRPr="007D4C70" w:rsidRDefault="000040C8" w:rsidP="000040C8">
            <w:pPr>
              <w:tabs>
                <w:tab w:val="left" w:pos="245"/>
              </w:tabs>
              <w:spacing w:line="260" w:lineRule="exact"/>
            </w:pPr>
          </w:p>
        </w:tc>
      </w:tr>
    </w:tbl>
    <w:p w14:paraId="34B1746E" w14:textId="77777777" w:rsidR="00D12DEB" w:rsidRPr="007D4C70" w:rsidRDefault="000801E6" w:rsidP="000040C8">
      <w:pPr>
        <w:spacing w:beforeLines="20" w:before="60"/>
        <w:ind w:left="210" w:hangingChars="100" w:hanging="210"/>
        <w:jc w:val="left"/>
      </w:pPr>
      <w:r w:rsidRPr="007D4C70">
        <w:rPr>
          <w:rFonts w:hint="eastAsia"/>
        </w:rPr>
        <w:t>※本書類は貴院の評価</w:t>
      </w:r>
      <w:r w:rsidR="00D12DEB" w:rsidRPr="007D4C70">
        <w:rPr>
          <w:rFonts w:hint="eastAsia"/>
        </w:rPr>
        <w:t>結果を入力した集計フォーマット（</w:t>
      </w:r>
      <w:r w:rsidR="00D12DEB" w:rsidRPr="007D4C70">
        <w:rPr>
          <w:rFonts w:hint="eastAsia"/>
        </w:rPr>
        <w:t>Excel</w:t>
      </w:r>
      <w:r w:rsidR="00D12DEB" w:rsidRPr="007D4C70">
        <w:rPr>
          <w:rFonts w:hint="eastAsia"/>
        </w:rPr>
        <w:t>）と一緒に</w:t>
      </w:r>
      <w:r w:rsidR="00E458DE" w:rsidRPr="00634940">
        <w:rPr>
          <w:rFonts w:hint="eastAsia"/>
          <w:b/>
          <w:color w:val="000000"/>
          <w:u w:val="double"/>
        </w:rPr>
        <w:t>10</w:t>
      </w:r>
      <w:r w:rsidR="00D12DEB" w:rsidRPr="00634940">
        <w:rPr>
          <w:rFonts w:hint="eastAsia"/>
          <w:b/>
          <w:color w:val="000000"/>
          <w:u w:val="double"/>
        </w:rPr>
        <w:t>月</w:t>
      </w:r>
      <w:r w:rsidR="00C114AE" w:rsidRPr="00634940">
        <w:rPr>
          <w:rFonts w:hint="eastAsia"/>
          <w:b/>
          <w:color w:val="000000"/>
          <w:u w:val="double"/>
        </w:rPr>
        <w:t>2</w:t>
      </w:r>
      <w:r w:rsidR="008F6BED" w:rsidRPr="00634940">
        <w:rPr>
          <w:rFonts w:hint="eastAsia"/>
          <w:b/>
          <w:color w:val="000000"/>
          <w:u w:val="double"/>
        </w:rPr>
        <w:t>2</w:t>
      </w:r>
      <w:r w:rsidR="00D12DEB" w:rsidRPr="00634940">
        <w:rPr>
          <w:rFonts w:hint="eastAsia"/>
          <w:b/>
          <w:color w:val="000000"/>
          <w:u w:val="double"/>
        </w:rPr>
        <w:t>日</w:t>
      </w:r>
      <w:r w:rsidR="00E458DE" w:rsidRPr="00634940">
        <w:rPr>
          <w:rFonts w:hint="eastAsia"/>
          <w:b/>
          <w:color w:val="000000"/>
          <w:u w:val="double"/>
        </w:rPr>
        <w:t>(</w:t>
      </w:r>
      <w:r w:rsidR="00E458DE" w:rsidRPr="00634940">
        <w:rPr>
          <w:rFonts w:hint="eastAsia"/>
          <w:b/>
          <w:color w:val="000000"/>
          <w:u w:val="double"/>
        </w:rPr>
        <w:t>水曜</w:t>
      </w:r>
      <w:r w:rsidR="00E458DE" w:rsidRPr="00634940">
        <w:rPr>
          <w:rFonts w:hint="eastAsia"/>
          <w:b/>
          <w:color w:val="000000"/>
          <w:u w:val="double"/>
        </w:rPr>
        <w:t>)</w:t>
      </w:r>
      <w:r w:rsidR="00E458DE" w:rsidRPr="00634940">
        <w:rPr>
          <w:b/>
          <w:color w:val="000000"/>
          <w:u w:val="double"/>
        </w:rPr>
        <w:t xml:space="preserve"> </w:t>
      </w:r>
      <w:r w:rsidR="00D12DEB" w:rsidRPr="00634940">
        <w:rPr>
          <w:rFonts w:hint="eastAsia"/>
          <w:b/>
          <w:color w:val="000000"/>
          <w:u w:val="double"/>
        </w:rPr>
        <w:t>迄</w:t>
      </w:r>
      <w:r w:rsidR="00D12DEB" w:rsidRPr="007D4C70">
        <w:rPr>
          <w:rFonts w:hint="eastAsia"/>
        </w:rPr>
        <w:t xml:space="preserve">　に当協会（</w:t>
      </w:r>
      <w:r w:rsidR="00D12DEB" w:rsidRPr="007D4C70">
        <w:rPr>
          <w:rFonts w:hint="eastAsia"/>
        </w:rPr>
        <w:t>hyoka@hpcj.org</w:t>
      </w:r>
      <w:r w:rsidR="00D12DEB" w:rsidRPr="007D4C70">
        <w:rPr>
          <w:rFonts w:hint="eastAsia"/>
        </w:rPr>
        <w:t>）へメールでお送り下さい。</w:t>
      </w:r>
    </w:p>
    <w:sectPr w:rsidR="00D12DEB" w:rsidRPr="007D4C70" w:rsidSect="001B56CA">
      <w:headerReference w:type="default" r:id="rId7"/>
      <w:pgSz w:w="11906" w:h="16838" w:code="9"/>
      <w:pgMar w:top="1134" w:right="1418" w:bottom="1021" w:left="1418" w:header="851" w:footer="992" w:gutter="0"/>
      <w:cols w:space="425"/>
      <w:docGrid w:type="lines" w:linePitch="30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C794F0" w14:textId="77777777" w:rsidR="00634940" w:rsidRDefault="00634940" w:rsidP="00AF3B08">
      <w:r>
        <w:separator/>
      </w:r>
    </w:p>
  </w:endnote>
  <w:endnote w:type="continuationSeparator" w:id="0">
    <w:p w14:paraId="10E6C94E" w14:textId="77777777" w:rsidR="00634940" w:rsidRDefault="00634940" w:rsidP="00AF3B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P創英角ｺﾞｼｯｸUB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B6F025" w14:textId="77777777" w:rsidR="00634940" w:rsidRDefault="00634940" w:rsidP="00AF3B08">
      <w:r>
        <w:separator/>
      </w:r>
    </w:p>
  </w:footnote>
  <w:footnote w:type="continuationSeparator" w:id="0">
    <w:p w14:paraId="05DF1C21" w14:textId="77777777" w:rsidR="00634940" w:rsidRDefault="00634940" w:rsidP="00AF3B0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6F2CEC" w14:textId="77777777" w:rsidR="00C75F5E" w:rsidRDefault="00C75F5E">
    <w:pPr>
      <w:pStyle w:val="a4"/>
    </w:pPr>
    <w:r>
      <w:rPr>
        <w:rFonts w:hint="eastAsia"/>
      </w:rPr>
      <w:t>【協会への提出書類】</w:t>
    </w:r>
  </w:p>
  <w:p w14:paraId="6E1B2BA1" w14:textId="77777777" w:rsidR="00C75F5E" w:rsidRDefault="00C75F5E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F1D72"/>
    <w:multiLevelType w:val="hybridMultilevel"/>
    <w:tmpl w:val="2F6826C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C630C026">
      <w:start w:val="1"/>
      <w:numFmt w:val="bullet"/>
      <w:lvlText w:val=""/>
      <w:lvlJc w:val="left"/>
      <w:pPr>
        <w:ind w:left="840" w:hanging="420"/>
      </w:pPr>
      <w:rPr>
        <w:rFonts w:ascii="Wingdings" w:hAnsi="Wingdings" w:hint="default"/>
      </w:rPr>
    </w:lvl>
    <w:lvl w:ilvl="2" w:tplc="C630C026">
      <w:start w:val="1"/>
      <w:numFmt w:val="bullet"/>
      <w:lvlText w:val="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39352E4"/>
    <w:multiLevelType w:val="hybridMultilevel"/>
    <w:tmpl w:val="74DEE328"/>
    <w:lvl w:ilvl="0" w:tplc="C630C026">
      <w:start w:val="1"/>
      <w:numFmt w:val="bullet"/>
      <w:lvlText w:val=""/>
      <w:lvlJc w:val="left"/>
      <w:pPr>
        <w:ind w:left="126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04665DCF"/>
    <w:multiLevelType w:val="hybridMultilevel"/>
    <w:tmpl w:val="0204A21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FFCCBD90">
      <w:start w:val="1"/>
      <w:numFmt w:val="decimal"/>
      <w:lvlText w:val="%2)"/>
      <w:lvlJc w:val="left"/>
      <w:pPr>
        <w:ind w:left="840" w:hanging="420"/>
      </w:pPr>
      <w:rPr>
        <w:rFonts w:hint="default"/>
      </w:r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0AE4757A"/>
    <w:multiLevelType w:val="hybridMultilevel"/>
    <w:tmpl w:val="154A23C6"/>
    <w:lvl w:ilvl="0" w:tplc="C630C026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1C826E42"/>
    <w:multiLevelType w:val="hybridMultilevel"/>
    <w:tmpl w:val="424A8BC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257244B9"/>
    <w:multiLevelType w:val="hybridMultilevel"/>
    <w:tmpl w:val="3A02D5B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282670DF"/>
    <w:multiLevelType w:val="hybridMultilevel"/>
    <w:tmpl w:val="647C4E26"/>
    <w:lvl w:ilvl="0" w:tplc="BA5047E6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2BAD4066"/>
    <w:multiLevelType w:val="hybridMultilevel"/>
    <w:tmpl w:val="A3522B2E"/>
    <w:lvl w:ilvl="0" w:tplc="78C81C52">
      <w:start w:val="1"/>
      <w:numFmt w:val="bullet"/>
      <w:lvlText w:val="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2D6A03AA"/>
    <w:multiLevelType w:val="hybridMultilevel"/>
    <w:tmpl w:val="74184B5E"/>
    <w:lvl w:ilvl="0" w:tplc="C630C026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3B377614"/>
    <w:multiLevelType w:val="hybridMultilevel"/>
    <w:tmpl w:val="0D18AB02"/>
    <w:lvl w:ilvl="0" w:tplc="C630C026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3C624D26"/>
    <w:multiLevelType w:val="hybridMultilevel"/>
    <w:tmpl w:val="059C854E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7">
      <w:start w:val="1"/>
      <w:numFmt w:val="aiueoFullWidth"/>
      <w:lvlText w:val="(%2)"/>
      <w:lvlJc w:val="left"/>
      <w:pPr>
        <w:ind w:left="1260" w:hanging="420"/>
      </w:pPr>
    </w:lvl>
    <w:lvl w:ilvl="2" w:tplc="04090011">
      <w:start w:val="1"/>
      <w:numFmt w:val="decimalEnclosedCircle"/>
      <w:lvlText w:val="%3"/>
      <w:lvlJc w:val="left"/>
      <w:pPr>
        <w:ind w:left="1680" w:hanging="420"/>
      </w:pPr>
    </w:lvl>
    <w:lvl w:ilvl="3" w:tplc="0409000F">
      <w:start w:val="1"/>
      <w:numFmt w:val="decimal"/>
      <w:lvlText w:val="%4."/>
      <w:lvlJc w:val="left"/>
      <w:pPr>
        <w:ind w:left="2100" w:hanging="420"/>
      </w:pPr>
    </w:lvl>
    <w:lvl w:ilvl="4" w:tplc="04090017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1" w15:restartNumberingAfterBreak="0">
    <w:nsid w:val="5DB00211"/>
    <w:multiLevelType w:val="hybridMultilevel"/>
    <w:tmpl w:val="E0887784"/>
    <w:lvl w:ilvl="0" w:tplc="04090011">
      <w:start w:val="1"/>
      <w:numFmt w:val="decimalEnclosedCircle"/>
      <w:lvlText w:val="%1"/>
      <w:lvlJc w:val="left"/>
      <w:pPr>
        <w:ind w:left="126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61AA126B"/>
    <w:multiLevelType w:val="hybridMultilevel"/>
    <w:tmpl w:val="A708686C"/>
    <w:lvl w:ilvl="0" w:tplc="FFCCBD90">
      <w:start w:val="1"/>
      <w:numFmt w:val="decimal"/>
      <w:lvlText w:val="%1)"/>
      <w:lvlJc w:val="left"/>
      <w:pPr>
        <w:ind w:left="420" w:hanging="420"/>
      </w:pPr>
      <w:rPr>
        <w:rFonts w:hint="default"/>
      </w:rPr>
    </w:lvl>
    <w:lvl w:ilvl="1" w:tplc="FFCCBD90">
      <w:start w:val="1"/>
      <w:numFmt w:val="decimal"/>
      <w:lvlText w:val="%2)"/>
      <w:lvlJc w:val="left"/>
      <w:pPr>
        <w:ind w:left="840" w:hanging="420"/>
      </w:pPr>
      <w:rPr>
        <w:rFonts w:hint="default"/>
      </w:r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73EB46E5"/>
    <w:multiLevelType w:val="hybridMultilevel"/>
    <w:tmpl w:val="902E9978"/>
    <w:lvl w:ilvl="0" w:tplc="60CCCDB0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6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7" w:tentative="1">
      <w:start w:val="1"/>
      <w:numFmt w:val="aiueoFullWidth"/>
      <w:lvlText w:val="(%5)"/>
      <w:lvlJc w:val="left"/>
      <w:pPr>
        <w:ind w:left="2526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7" w:tentative="1">
      <w:start w:val="1"/>
      <w:numFmt w:val="aiueoFullWidth"/>
      <w:lvlText w:val="(%8)"/>
      <w:lvlJc w:val="left"/>
      <w:pPr>
        <w:ind w:left="3786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6" w:hanging="420"/>
      </w:pPr>
    </w:lvl>
  </w:abstractNum>
  <w:num w:numId="1" w16cid:durableId="1154444383">
    <w:abstractNumId w:val="5"/>
  </w:num>
  <w:num w:numId="2" w16cid:durableId="966474369">
    <w:abstractNumId w:val="2"/>
  </w:num>
  <w:num w:numId="3" w16cid:durableId="340164298">
    <w:abstractNumId w:val="4"/>
  </w:num>
  <w:num w:numId="4" w16cid:durableId="1620528870">
    <w:abstractNumId w:val="10"/>
  </w:num>
  <w:num w:numId="5" w16cid:durableId="299507196">
    <w:abstractNumId w:val="12"/>
  </w:num>
  <w:num w:numId="6" w16cid:durableId="253712515">
    <w:abstractNumId w:val="0"/>
  </w:num>
  <w:num w:numId="7" w16cid:durableId="1651246795">
    <w:abstractNumId w:val="1"/>
  </w:num>
  <w:num w:numId="8" w16cid:durableId="1542281889">
    <w:abstractNumId w:val="9"/>
  </w:num>
  <w:num w:numId="9" w16cid:durableId="778767160">
    <w:abstractNumId w:val="7"/>
  </w:num>
  <w:num w:numId="10" w16cid:durableId="271480367">
    <w:abstractNumId w:val="8"/>
  </w:num>
  <w:num w:numId="11" w16cid:durableId="907417412">
    <w:abstractNumId w:val="3"/>
  </w:num>
  <w:num w:numId="12" w16cid:durableId="1254121117">
    <w:abstractNumId w:val="6"/>
  </w:num>
  <w:num w:numId="13" w16cid:durableId="2135826416">
    <w:abstractNumId w:val="11"/>
  </w:num>
  <w:num w:numId="14" w16cid:durableId="1808891809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VerticalSpacing w:val="303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2CCE"/>
    <w:rsid w:val="000040C8"/>
    <w:rsid w:val="00026D79"/>
    <w:rsid w:val="000274CA"/>
    <w:rsid w:val="000277BB"/>
    <w:rsid w:val="00052D22"/>
    <w:rsid w:val="00054AF0"/>
    <w:rsid w:val="000613C1"/>
    <w:rsid w:val="000636BB"/>
    <w:rsid w:val="00072CCE"/>
    <w:rsid w:val="000801E6"/>
    <w:rsid w:val="000A7018"/>
    <w:rsid w:val="000B217C"/>
    <w:rsid w:val="000D2332"/>
    <w:rsid w:val="000D53FD"/>
    <w:rsid w:val="000F2559"/>
    <w:rsid w:val="00116525"/>
    <w:rsid w:val="001301E8"/>
    <w:rsid w:val="00137841"/>
    <w:rsid w:val="00152563"/>
    <w:rsid w:val="00177A8E"/>
    <w:rsid w:val="001808DC"/>
    <w:rsid w:val="00186D34"/>
    <w:rsid w:val="001B56CA"/>
    <w:rsid w:val="001D296D"/>
    <w:rsid w:val="001E03FD"/>
    <w:rsid w:val="001E5E12"/>
    <w:rsid w:val="001F423B"/>
    <w:rsid w:val="002132A9"/>
    <w:rsid w:val="00233417"/>
    <w:rsid w:val="0026685B"/>
    <w:rsid w:val="002738B6"/>
    <w:rsid w:val="002835BD"/>
    <w:rsid w:val="00283BAB"/>
    <w:rsid w:val="002B3111"/>
    <w:rsid w:val="002C1DCC"/>
    <w:rsid w:val="002C52B6"/>
    <w:rsid w:val="002E0906"/>
    <w:rsid w:val="002F55A0"/>
    <w:rsid w:val="002F6976"/>
    <w:rsid w:val="0031796C"/>
    <w:rsid w:val="00334B29"/>
    <w:rsid w:val="0037662A"/>
    <w:rsid w:val="003817EB"/>
    <w:rsid w:val="00392793"/>
    <w:rsid w:val="00396B6C"/>
    <w:rsid w:val="003D2470"/>
    <w:rsid w:val="003D50C2"/>
    <w:rsid w:val="003E7C53"/>
    <w:rsid w:val="003F1C7E"/>
    <w:rsid w:val="00480693"/>
    <w:rsid w:val="004C0211"/>
    <w:rsid w:val="004E0530"/>
    <w:rsid w:val="0055347A"/>
    <w:rsid w:val="00561B59"/>
    <w:rsid w:val="00567B62"/>
    <w:rsid w:val="005745F4"/>
    <w:rsid w:val="005A7493"/>
    <w:rsid w:val="005D068D"/>
    <w:rsid w:val="005D5D62"/>
    <w:rsid w:val="005E6CAE"/>
    <w:rsid w:val="00620F64"/>
    <w:rsid w:val="00634940"/>
    <w:rsid w:val="006420E9"/>
    <w:rsid w:val="006542CB"/>
    <w:rsid w:val="006544DD"/>
    <w:rsid w:val="00671C86"/>
    <w:rsid w:val="0068681F"/>
    <w:rsid w:val="0068720D"/>
    <w:rsid w:val="00694407"/>
    <w:rsid w:val="006C1E3F"/>
    <w:rsid w:val="006F3959"/>
    <w:rsid w:val="006F3AD2"/>
    <w:rsid w:val="00713AFF"/>
    <w:rsid w:val="00751221"/>
    <w:rsid w:val="00754234"/>
    <w:rsid w:val="00764B48"/>
    <w:rsid w:val="007816DE"/>
    <w:rsid w:val="00792158"/>
    <w:rsid w:val="007C2CFC"/>
    <w:rsid w:val="007C7107"/>
    <w:rsid w:val="007D4C70"/>
    <w:rsid w:val="007E5DB7"/>
    <w:rsid w:val="007E754D"/>
    <w:rsid w:val="007F2782"/>
    <w:rsid w:val="008011AD"/>
    <w:rsid w:val="00805935"/>
    <w:rsid w:val="00847434"/>
    <w:rsid w:val="00857AC9"/>
    <w:rsid w:val="0087642C"/>
    <w:rsid w:val="0087652F"/>
    <w:rsid w:val="00884E4C"/>
    <w:rsid w:val="00886B2D"/>
    <w:rsid w:val="008B0792"/>
    <w:rsid w:val="008B6696"/>
    <w:rsid w:val="008F60B5"/>
    <w:rsid w:val="008F6BED"/>
    <w:rsid w:val="00907E4E"/>
    <w:rsid w:val="00916133"/>
    <w:rsid w:val="00924B76"/>
    <w:rsid w:val="00925DB7"/>
    <w:rsid w:val="0094352F"/>
    <w:rsid w:val="00957C01"/>
    <w:rsid w:val="0097179E"/>
    <w:rsid w:val="00995B30"/>
    <w:rsid w:val="009C3B76"/>
    <w:rsid w:val="009D7B62"/>
    <w:rsid w:val="009F60FC"/>
    <w:rsid w:val="009F7469"/>
    <w:rsid w:val="00A01811"/>
    <w:rsid w:val="00A03A00"/>
    <w:rsid w:val="00A13B1D"/>
    <w:rsid w:val="00A74437"/>
    <w:rsid w:val="00A75F6C"/>
    <w:rsid w:val="00A914A5"/>
    <w:rsid w:val="00A916C1"/>
    <w:rsid w:val="00A91EFC"/>
    <w:rsid w:val="00AA1006"/>
    <w:rsid w:val="00AE1AB9"/>
    <w:rsid w:val="00AF3B08"/>
    <w:rsid w:val="00B042DF"/>
    <w:rsid w:val="00B15BEE"/>
    <w:rsid w:val="00B35571"/>
    <w:rsid w:val="00B449A2"/>
    <w:rsid w:val="00B80AF7"/>
    <w:rsid w:val="00BA3D0E"/>
    <w:rsid w:val="00BA7C04"/>
    <w:rsid w:val="00BC4AE6"/>
    <w:rsid w:val="00BD5F0F"/>
    <w:rsid w:val="00C03114"/>
    <w:rsid w:val="00C114AE"/>
    <w:rsid w:val="00C16E0C"/>
    <w:rsid w:val="00C60354"/>
    <w:rsid w:val="00C75F5E"/>
    <w:rsid w:val="00CB2F56"/>
    <w:rsid w:val="00CD143B"/>
    <w:rsid w:val="00D01A94"/>
    <w:rsid w:val="00D048E0"/>
    <w:rsid w:val="00D12DEB"/>
    <w:rsid w:val="00D157B4"/>
    <w:rsid w:val="00D2515F"/>
    <w:rsid w:val="00D255B6"/>
    <w:rsid w:val="00D434AA"/>
    <w:rsid w:val="00D553A2"/>
    <w:rsid w:val="00D90C34"/>
    <w:rsid w:val="00DC3BD2"/>
    <w:rsid w:val="00DE0951"/>
    <w:rsid w:val="00DE10B4"/>
    <w:rsid w:val="00DF2BE4"/>
    <w:rsid w:val="00DF2EF1"/>
    <w:rsid w:val="00DF7A6B"/>
    <w:rsid w:val="00E01ED7"/>
    <w:rsid w:val="00E137AD"/>
    <w:rsid w:val="00E36D7A"/>
    <w:rsid w:val="00E458DE"/>
    <w:rsid w:val="00E5725E"/>
    <w:rsid w:val="00E57BC4"/>
    <w:rsid w:val="00E92AEB"/>
    <w:rsid w:val="00EA7948"/>
    <w:rsid w:val="00EC3CAE"/>
    <w:rsid w:val="00EF5402"/>
    <w:rsid w:val="00F207EB"/>
    <w:rsid w:val="00F372F1"/>
    <w:rsid w:val="00F5582A"/>
    <w:rsid w:val="00F71F1E"/>
    <w:rsid w:val="00F73CED"/>
    <w:rsid w:val="00F85F8D"/>
    <w:rsid w:val="00F9549A"/>
    <w:rsid w:val="00F95A6A"/>
    <w:rsid w:val="00FA17D7"/>
    <w:rsid w:val="00FC5095"/>
    <w:rsid w:val="00FE0A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CF5ADAB"/>
  <w15:chartTrackingRefBased/>
  <w15:docId w15:val="{D40A3F7D-840B-463B-ACD3-68318B0FFB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72CCE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AF3B08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AF3B08"/>
  </w:style>
  <w:style w:type="paragraph" w:styleId="a6">
    <w:name w:val="footer"/>
    <w:basedOn w:val="a"/>
    <w:link w:val="a7"/>
    <w:uiPriority w:val="99"/>
    <w:unhideWhenUsed/>
    <w:rsid w:val="00AF3B08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AF3B08"/>
  </w:style>
  <w:style w:type="table" w:styleId="a8">
    <w:name w:val="Table Grid"/>
    <w:basedOn w:val="a1"/>
    <w:uiPriority w:val="59"/>
    <w:rsid w:val="00EC3C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0613C1"/>
    <w:rPr>
      <w:rFonts w:ascii="Arial" w:eastAsia="ＭＳ ゴシック" w:hAnsi="Arial"/>
      <w:sz w:val="18"/>
      <w:szCs w:val="18"/>
    </w:rPr>
  </w:style>
  <w:style w:type="character" w:customStyle="1" w:styleId="aa">
    <w:name w:val="吹き出し (文字)"/>
    <w:link w:val="a9"/>
    <w:uiPriority w:val="99"/>
    <w:semiHidden/>
    <w:rsid w:val="000613C1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110</Words>
  <Characters>628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小野</dc:creator>
  <cp:keywords/>
  <cp:lastModifiedBy>安部_HPCJ事務局</cp:lastModifiedBy>
  <cp:revision>2</cp:revision>
  <cp:lastPrinted>2023-06-23T00:38:00Z</cp:lastPrinted>
  <dcterms:created xsi:type="dcterms:W3CDTF">2025-08-25T07:58:00Z</dcterms:created>
  <dcterms:modified xsi:type="dcterms:W3CDTF">2025-08-25T07:58:00Z</dcterms:modified>
</cp:coreProperties>
</file>